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287EB" w14:textId="77777777" w:rsidR="00FB472D" w:rsidRPr="00846FCD" w:rsidRDefault="00FB472D" w:rsidP="00FB472D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846FCD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4E253EAD" w14:textId="77777777" w:rsidR="00FB472D" w:rsidRPr="00846FCD" w:rsidRDefault="00FB472D" w:rsidP="00FB472D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846FCD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846FCD">
        <w:rPr>
          <w:rFonts w:ascii="Microsoft JhengHei" w:eastAsia="Microsoft JhengHei" w:hAnsi="Microsoft JhengHei" w:cs="Microsoft JhengHei" w:hint="eastAsia"/>
          <w:sz w:val="20"/>
          <w:szCs w:val="20"/>
          <w:lang w:val="hy-AM"/>
        </w:rPr>
        <w:t>․</w:t>
      </w:r>
      <w:r w:rsidRPr="00846FCD">
        <w:rPr>
          <w:rFonts w:ascii="GHEA Grapalat" w:hAnsi="GHEA Grapalat"/>
          <w:sz w:val="20"/>
          <w:szCs w:val="20"/>
          <w:lang w:val="hy-AM"/>
        </w:rPr>
        <w:t xml:space="preserve"> ապրիլ - ի                                                                                                                                       N  որոշման</w:t>
      </w:r>
    </w:p>
    <w:p w14:paraId="05E259E1" w14:textId="77777777" w:rsidR="00FB472D" w:rsidRPr="00846FCD" w:rsidRDefault="00FB472D" w:rsidP="00FB472D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79EB6D9" w14:textId="77777777" w:rsidR="00FB472D" w:rsidRPr="00846FCD" w:rsidRDefault="00FB472D" w:rsidP="00FB472D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ED97FD1" w14:textId="77777777" w:rsidR="00FB472D" w:rsidRPr="00846FCD" w:rsidRDefault="00FB472D" w:rsidP="00FB472D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9095EB9" w14:textId="77777777" w:rsidR="00FB472D" w:rsidRPr="00846FCD" w:rsidRDefault="00FB472D" w:rsidP="00FB472D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46FCD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7783CB53" w14:textId="17C83A32" w:rsidR="00FB472D" w:rsidRPr="00846FCD" w:rsidRDefault="00FB472D" w:rsidP="00FB472D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46FCD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ԵՂԵԳՆՈՒՏ ԳՅՈՒՂԻ ՄԱՆԿԱՊԱՐՏԵԶ» ՀՈԱԿ    </w:t>
      </w:r>
    </w:p>
    <w:p w14:paraId="161C338E" w14:textId="77777777" w:rsidR="00FB472D" w:rsidRPr="00846FCD" w:rsidRDefault="00FB472D" w:rsidP="00FB472D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846FCD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</w:p>
    <w:tbl>
      <w:tblPr>
        <w:tblStyle w:val="a3"/>
        <w:tblpPr w:leftFromText="180" w:rightFromText="180" w:vertAnchor="text" w:horzAnchor="page" w:tblpXSpec="center" w:tblpY="138"/>
        <w:tblW w:w="11686" w:type="dxa"/>
        <w:tblLayout w:type="fixed"/>
        <w:tblLook w:val="04A0" w:firstRow="1" w:lastRow="0" w:firstColumn="1" w:lastColumn="0" w:noHBand="0" w:noVBand="1"/>
      </w:tblPr>
      <w:tblGrid>
        <w:gridCol w:w="559"/>
        <w:gridCol w:w="2611"/>
        <w:gridCol w:w="2495"/>
        <w:gridCol w:w="2123"/>
        <w:gridCol w:w="1739"/>
        <w:gridCol w:w="1010"/>
        <w:gridCol w:w="1149"/>
      </w:tblGrid>
      <w:tr w:rsidR="00FB472D" w:rsidRPr="00846FCD" w14:paraId="769A1C87" w14:textId="77777777" w:rsidTr="00E7358C">
        <w:trPr>
          <w:trHeight w:val="37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8090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F412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3CB235A0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01DC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0141A62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E3B1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B8B9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4642" w14:textId="77777777" w:rsidR="00FB472D" w:rsidRPr="00846FCD" w:rsidRDefault="00FB472D" w:rsidP="009A13D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FB472D" w:rsidRPr="00846FCD" w14:paraId="30C40C6B" w14:textId="77777777" w:rsidTr="00E7358C">
        <w:trPr>
          <w:trHeight w:val="12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5CFC" w14:textId="77777777" w:rsidR="00FB472D" w:rsidRPr="00846FCD" w:rsidRDefault="00FB472D" w:rsidP="009A13D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DF6D" w14:textId="77777777" w:rsidR="00FB472D" w:rsidRPr="00846FCD" w:rsidRDefault="00FB472D" w:rsidP="009A13D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350F" w14:textId="77777777" w:rsidR="00FB472D" w:rsidRPr="00846FCD" w:rsidRDefault="00FB472D" w:rsidP="009A13D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5FD6" w14:textId="77777777" w:rsidR="00FB472D" w:rsidRPr="00846FCD" w:rsidRDefault="00FB472D" w:rsidP="009A13D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0FD" w14:textId="77777777" w:rsidR="00FB472D" w:rsidRPr="00846FCD" w:rsidRDefault="00FB472D" w:rsidP="009A13D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EE2" w14:textId="77777777" w:rsidR="00FB472D" w:rsidRPr="00846FCD" w:rsidRDefault="00FB472D" w:rsidP="009A13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846FCD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FE0D" w14:textId="77777777" w:rsidR="00FB472D" w:rsidRPr="00846FCD" w:rsidRDefault="00FB472D" w:rsidP="009A13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846FCD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FB472D" w:rsidRPr="00846FCD" w14:paraId="6E56F89E" w14:textId="77777777" w:rsidTr="00E7358C">
        <w:trPr>
          <w:trHeight w:val="63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3A96" w14:textId="77777777" w:rsidR="00FB472D" w:rsidRPr="00846FCD" w:rsidRDefault="00FB472D" w:rsidP="009A13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84E7" w14:textId="697D3601" w:rsidR="00FB472D" w:rsidRPr="00846FCD" w:rsidRDefault="00FB472D" w:rsidP="009A13D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sz w:val="24"/>
                <w:szCs w:val="24"/>
                <w:lang w:val="hy-AM"/>
              </w:rPr>
              <w:t>Մակրտումյան  Ռուզաննա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67DC" w14:textId="72470B11" w:rsidR="00FB472D" w:rsidRPr="00846FCD" w:rsidRDefault="00FB472D" w:rsidP="009A13D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sz w:val="24"/>
                <w:szCs w:val="24"/>
                <w:lang w:val="hy-AM"/>
              </w:rPr>
              <w:t xml:space="preserve">Թումանյան Դավիթ Էդվարդի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9DF" w14:textId="4CEDE42A" w:rsidR="00FB472D" w:rsidRPr="00846FCD" w:rsidRDefault="00FB472D" w:rsidP="009A13D1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 w:rsidRPr="00846FC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 w:rsidRPr="00846FC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="00E7358C">
              <w:rPr>
                <w:rFonts w:ascii="Microsoft JhengHei" w:eastAsia="Microsoft JhengHei" w:hAnsi="Microsoft JhengHei" w:cs="Microsoft JhengHei"/>
                <w:sz w:val="24"/>
                <w:szCs w:val="24"/>
                <w:lang w:val="hy-AM"/>
              </w:rPr>
              <w:t xml:space="preserve"> </w:t>
            </w:r>
            <w:r w:rsidRPr="00846FC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Վարդանաշեն 1փ</w:t>
            </w:r>
            <w:r w:rsidRPr="00846FC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846FC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, 25 տ</w:t>
            </w:r>
            <w:r w:rsidRPr="00846FCD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846FCD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E007" w14:textId="5D0F2440" w:rsidR="00FB472D" w:rsidRPr="00846FCD" w:rsidRDefault="00FB472D" w:rsidP="009A13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sz w:val="24"/>
                <w:szCs w:val="24"/>
                <w:lang w:val="hy-AM"/>
              </w:rPr>
              <w:t>նպաստառու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5B96" w14:textId="229EEE8E" w:rsidR="00FB472D" w:rsidRPr="00846FCD" w:rsidRDefault="00FB472D" w:rsidP="009A13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AD4" w14:textId="77777777" w:rsidR="00FB472D" w:rsidRPr="00846FCD" w:rsidRDefault="00FB472D" w:rsidP="009A13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B472D" w:rsidRPr="00846FCD" w14:paraId="04661A13" w14:textId="77777777" w:rsidTr="00E7358C">
        <w:trPr>
          <w:trHeight w:val="633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009B" w14:textId="77777777" w:rsidR="00FB472D" w:rsidRPr="00846FCD" w:rsidRDefault="00FB472D" w:rsidP="009A13D1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1A12" w14:textId="072D0FA0" w:rsidR="00FB472D" w:rsidRPr="00846FCD" w:rsidRDefault="00FB472D" w:rsidP="009A13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DD42" w14:textId="77777777" w:rsidR="00FB472D" w:rsidRPr="00846FCD" w:rsidRDefault="00FB472D" w:rsidP="009A13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</w:tr>
      <w:tr w:rsidR="00FB472D" w:rsidRPr="00846FCD" w14:paraId="5B5E29CB" w14:textId="77777777" w:rsidTr="00E7358C">
        <w:trPr>
          <w:trHeight w:val="633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105C" w14:textId="77777777" w:rsidR="00FB472D" w:rsidRPr="00846FCD" w:rsidRDefault="00FB472D" w:rsidP="009A13D1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1DE" w14:textId="1E004944" w:rsidR="00FB472D" w:rsidRPr="00846FCD" w:rsidRDefault="00FB472D" w:rsidP="009A13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46FC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46762C3C" w14:textId="77777777" w:rsidR="00FB472D" w:rsidRPr="00846FCD" w:rsidRDefault="00FB472D" w:rsidP="00FB472D">
      <w:pPr>
        <w:rPr>
          <w:rFonts w:ascii="GHEA Grapalat" w:hAnsi="GHEA Grapalat"/>
          <w:sz w:val="24"/>
          <w:szCs w:val="24"/>
        </w:rPr>
      </w:pPr>
    </w:p>
    <w:p w14:paraId="3E8BCB52" w14:textId="77777777" w:rsidR="00FB472D" w:rsidRPr="00846FCD" w:rsidRDefault="00FB472D" w:rsidP="00FB472D">
      <w:pPr>
        <w:rPr>
          <w:rFonts w:ascii="GHEA Grapalat" w:hAnsi="GHEA Grapalat"/>
          <w:sz w:val="24"/>
          <w:szCs w:val="24"/>
        </w:rPr>
      </w:pPr>
    </w:p>
    <w:p w14:paraId="1403D43F" w14:textId="77777777" w:rsidR="00FB472D" w:rsidRPr="00846FCD" w:rsidRDefault="00FB472D" w:rsidP="00FB472D">
      <w:pPr>
        <w:rPr>
          <w:rFonts w:ascii="GHEA Grapalat" w:hAnsi="GHEA Grapalat"/>
          <w:sz w:val="24"/>
          <w:szCs w:val="24"/>
        </w:rPr>
      </w:pPr>
    </w:p>
    <w:p w14:paraId="71F224FD" w14:textId="77777777" w:rsidR="00FB472D" w:rsidRPr="00846FCD" w:rsidRDefault="00FB472D" w:rsidP="00FB472D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181EF46" w14:textId="77777777" w:rsidR="00FB472D" w:rsidRPr="00846FCD" w:rsidRDefault="00FB472D" w:rsidP="00FB472D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846FCD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846FCD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hy-AM"/>
        </w:rPr>
        <w:t>․</w:t>
      </w:r>
      <w:r w:rsidRPr="00846FCD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0C549E4" w14:textId="77777777" w:rsidR="00FB472D" w:rsidRPr="00846FCD" w:rsidRDefault="00FB472D" w:rsidP="00FB472D">
      <w:pPr>
        <w:spacing w:after="0"/>
        <w:ind w:firstLine="709"/>
        <w:jc w:val="both"/>
        <w:rPr>
          <w:rFonts w:ascii="GHEA Grapalat" w:hAnsi="GHEA Grapalat"/>
        </w:rPr>
      </w:pPr>
    </w:p>
    <w:p w14:paraId="4BB0743D" w14:textId="77777777" w:rsidR="00FB472D" w:rsidRPr="00846FCD" w:rsidRDefault="00FB472D" w:rsidP="00FB472D">
      <w:pPr>
        <w:spacing w:after="0"/>
        <w:ind w:firstLine="709"/>
        <w:jc w:val="both"/>
        <w:rPr>
          <w:rFonts w:ascii="GHEA Grapalat" w:hAnsi="GHEA Grapalat"/>
        </w:rPr>
      </w:pPr>
    </w:p>
    <w:p w14:paraId="3D161D3C" w14:textId="77777777" w:rsidR="00F12C76" w:rsidRPr="00846FCD" w:rsidRDefault="00F12C76" w:rsidP="006C0B77">
      <w:pPr>
        <w:spacing w:after="0"/>
        <w:ind w:firstLine="709"/>
        <w:jc w:val="both"/>
        <w:rPr>
          <w:rFonts w:ascii="GHEA Grapalat" w:hAnsi="GHEA Grapalat"/>
        </w:rPr>
      </w:pPr>
    </w:p>
    <w:sectPr w:rsidR="00F12C76" w:rsidRPr="00846F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B5"/>
    <w:rsid w:val="000647CF"/>
    <w:rsid w:val="006C0B77"/>
    <w:rsid w:val="006C1DB5"/>
    <w:rsid w:val="00746D6F"/>
    <w:rsid w:val="008242FF"/>
    <w:rsid w:val="00846FCD"/>
    <w:rsid w:val="00870751"/>
    <w:rsid w:val="00922C48"/>
    <w:rsid w:val="00A368FE"/>
    <w:rsid w:val="00AB3909"/>
    <w:rsid w:val="00B915B7"/>
    <w:rsid w:val="00BE0264"/>
    <w:rsid w:val="00E7358C"/>
    <w:rsid w:val="00EA59DF"/>
    <w:rsid w:val="00EE4070"/>
    <w:rsid w:val="00F12C76"/>
    <w:rsid w:val="00FB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F3CB"/>
  <w15:chartTrackingRefBased/>
  <w15:docId w15:val="{E20D8831-CADD-4446-968D-60292CCA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72D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KMSE5</cp:lastModifiedBy>
  <cp:revision>6</cp:revision>
  <dcterms:created xsi:type="dcterms:W3CDTF">2025-04-14T11:51:00Z</dcterms:created>
  <dcterms:modified xsi:type="dcterms:W3CDTF">2025-04-16T10:30:00Z</dcterms:modified>
</cp:coreProperties>
</file>