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944A" w14:textId="77777777" w:rsidR="000C431A" w:rsidRPr="0053710B" w:rsidRDefault="000C431A" w:rsidP="000C431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53710B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6B07AB94" w14:textId="77777777" w:rsidR="000C431A" w:rsidRPr="0053710B" w:rsidRDefault="000C431A" w:rsidP="000C431A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53710B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53710B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53710B">
        <w:rPr>
          <w:rFonts w:ascii="GHEA Grapalat" w:hAnsi="GHEA Grapalat"/>
          <w:sz w:val="20"/>
          <w:szCs w:val="20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204E3EA9" w14:textId="77777777" w:rsidR="000C431A" w:rsidRPr="0053710B" w:rsidRDefault="000C431A" w:rsidP="000C431A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4C69077" w14:textId="77777777" w:rsidR="000C431A" w:rsidRPr="0053710B" w:rsidRDefault="000C431A" w:rsidP="000C431A">
      <w:pPr>
        <w:rPr>
          <w:rFonts w:ascii="GHEA Grapalat" w:hAnsi="GHEA Grapalat"/>
          <w:lang w:val="hy-AM"/>
        </w:rPr>
      </w:pPr>
    </w:p>
    <w:p w14:paraId="00A1127B" w14:textId="77777777" w:rsidR="000C431A" w:rsidRPr="0053710B" w:rsidRDefault="000C431A" w:rsidP="000C431A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53710B">
        <w:rPr>
          <w:rFonts w:ascii="GHEA Grapalat" w:hAnsi="GHEA Grapalat"/>
          <w:b/>
          <w:bCs/>
          <w:lang w:val="hy-AM"/>
        </w:rPr>
        <w:t>«ՀԱՅԱՍՏԱՆԻ ՀԱՆՐԱՊԵՏՈՒԹՅԱՆ ԱՐՄԱՎԻՐԻ ՄԱՐԶԻ</w:t>
      </w:r>
    </w:p>
    <w:p w14:paraId="3E4EA5DE" w14:textId="6E5817A2" w:rsidR="000C431A" w:rsidRPr="0053710B" w:rsidRDefault="000C431A" w:rsidP="000C431A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53710B">
        <w:rPr>
          <w:rFonts w:ascii="GHEA Grapalat" w:hAnsi="GHEA Grapalat"/>
          <w:b/>
          <w:bCs/>
          <w:lang w:val="hy-AM"/>
        </w:rPr>
        <w:t xml:space="preserve">ՄԵԾԱՄՈՐ ՀԱՄԱՅՆՔԻ  ՆԱԼԲԱՆԴՅԱՆ ԳՅՈՒՂԻ ՄԱՆԿԱՊԱՐՏԵԶ» ՀՈԱԿ    </w:t>
      </w:r>
    </w:p>
    <w:p w14:paraId="6A3DFD6E" w14:textId="77777777" w:rsidR="000C431A" w:rsidRPr="0053710B" w:rsidRDefault="000C431A" w:rsidP="000C431A">
      <w:pPr>
        <w:spacing w:after="0" w:line="360" w:lineRule="auto"/>
        <w:ind w:left="360"/>
        <w:jc w:val="center"/>
        <w:rPr>
          <w:rFonts w:ascii="GHEA Grapalat" w:hAnsi="GHEA Grapalat"/>
          <w:color w:val="FF0000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578"/>
        <w:gridCol w:w="2551"/>
        <w:gridCol w:w="2242"/>
        <w:gridCol w:w="1559"/>
        <w:gridCol w:w="882"/>
        <w:gridCol w:w="1129"/>
      </w:tblGrid>
      <w:tr w:rsidR="000C431A" w:rsidRPr="0053710B" w14:paraId="58EF959C" w14:textId="77777777" w:rsidTr="0053710B">
        <w:trPr>
          <w:trHeight w:val="3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4AB6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53710B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1B95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2C1F972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6DD7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5E01D2BB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3311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D290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D1C6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0C431A" w:rsidRPr="0053710B" w14:paraId="7F1D7844" w14:textId="77777777" w:rsidTr="0053710B">
        <w:trPr>
          <w:trHeight w:val="1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6519" w14:textId="77777777" w:rsidR="000C431A" w:rsidRPr="0053710B" w:rsidRDefault="000C431A">
            <w:pPr>
              <w:spacing w:line="240" w:lineRule="auto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71B5" w14:textId="77777777" w:rsidR="000C431A" w:rsidRPr="0053710B" w:rsidRDefault="000C431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FE2" w14:textId="77777777" w:rsidR="000C431A" w:rsidRPr="0053710B" w:rsidRDefault="000C431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36DB" w14:textId="77777777" w:rsidR="000C431A" w:rsidRPr="0053710B" w:rsidRDefault="000C431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3CCF" w14:textId="77777777" w:rsidR="000C431A" w:rsidRPr="0053710B" w:rsidRDefault="000C431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B575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53710B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FE7B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53710B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0C431A" w:rsidRPr="0053710B" w14:paraId="4DC69CE6" w14:textId="77777777" w:rsidTr="0053710B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2C3" w14:textId="77777777" w:rsidR="000C431A" w:rsidRPr="0053710B" w:rsidRDefault="000C431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8A1" w14:textId="354D32F9" w:rsidR="000C431A" w:rsidRPr="0053710B" w:rsidRDefault="000C431A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Հովհաննիսյան Լուսինե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87DE" w14:textId="3EAC307B" w:rsidR="000C431A" w:rsidRPr="0053710B" w:rsidRDefault="000C431A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Մարտիրոսյան Տաթև Արթուրի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166" w14:textId="1E259534" w:rsidR="000C431A" w:rsidRPr="0053710B" w:rsidRDefault="000C431A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53710B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 xml:space="preserve">Նալբանդյան </w:t>
            </w:r>
            <w:r w:rsidR="0053710B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4</w:t>
            </w:r>
            <w:r w:rsidR="0053710B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թղմ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53710B">
              <w:rPr>
                <w:rFonts w:ascii="Cambria Math" w:eastAsia="MS Mincho" w:hAnsi="Cambria Math" w:cs="Cambria Math"/>
                <w:lang w:val="hy-AM"/>
              </w:rPr>
              <w:t xml:space="preserve"> 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7 փ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, 13 տնակ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000D" w14:textId="6F0D2FEC" w:rsidR="000C431A" w:rsidRPr="0053710B" w:rsidRDefault="000C431A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BCD4" w14:textId="699817B5" w:rsidR="000C431A" w:rsidRPr="0053710B" w:rsidRDefault="000C431A" w:rsidP="0053710B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DD24" w14:textId="448F85F5" w:rsidR="000C431A" w:rsidRPr="0053710B" w:rsidRDefault="000C431A" w:rsidP="0053710B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431A" w:rsidRPr="0053710B" w14:paraId="1EC86B5F" w14:textId="77777777" w:rsidTr="0053710B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326" w14:textId="09CBD43C" w:rsidR="000C431A" w:rsidRPr="0053710B" w:rsidRDefault="000C431A" w:rsidP="000C431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0490" w14:textId="6888E908" w:rsidR="000C431A" w:rsidRPr="0053710B" w:rsidRDefault="000C431A" w:rsidP="000C431A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Ասատրյան Դիանա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526" w14:textId="76F91D56" w:rsidR="000C431A" w:rsidRPr="0053710B" w:rsidRDefault="000C431A" w:rsidP="000C431A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Ունանյան Գոռ Վալոդյա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EAC" w14:textId="7E847132" w:rsidR="000C431A" w:rsidRPr="0053710B" w:rsidRDefault="000C431A" w:rsidP="000C431A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53710B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 xml:space="preserve">Նալբանդյան </w:t>
            </w:r>
            <w:r w:rsidR="0053710B">
              <w:rPr>
                <w:rFonts w:ascii="GHEA Grapalat" w:eastAsia="MS Mincho" w:hAnsi="GHEA Grapalat" w:cs="MS Mincho"/>
                <w:lang w:val="hy-AM"/>
              </w:rPr>
              <w:t xml:space="preserve">     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4</w:t>
            </w:r>
            <w:r w:rsidR="0053710B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թղմ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53710B">
              <w:rPr>
                <w:rFonts w:ascii="Cambria Math" w:eastAsia="MS Mincho" w:hAnsi="Cambria Math" w:cs="Cambria Math"/>
                <w:lang w:val="hy-AM"/>
              </w:rPr>
              <w:t xml:space="preserve"> 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10 փ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,  10 տնակ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41E" w14:textId="3AD2A7B5" w:rsidR="000C431A" w:rsidRPr="0053710B" w:rsidRDefault="000C431A" w:rsidP="000C431A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A679" w14:textId="3896E407" w:rsidR="000C431A" w:rsidRPr="0053710B" w:rsidRDefault="000C431A" w:rsidP="0053710B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84C" w14:textId="77777777" w:rsidR="000C431A" w:rsidRPr="0053710B" w:rsidRDefault="000C431A" w:rsidP="0053710B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44BF" w:rsidRPr="0053710B" w14:paraId="35E2DE9C" w14:textId="77777777" w:rsidTr="0053710B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EFD5" w14:textId="05AECEDE" w:rsidR="007F44BF" w:rsidRPr="0053710B" w:rsidRDefault="007F44BF" w:rsidP="007F44BF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4C6" w14:textId="3DCE943B" w:rsidR="007F44BF" w:rsidRPr="0053710B" w:rsidRDefault="007F44BF" w:rsidP="007F44BF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Գասպարյան Սյուզաննա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3F8" w14:textId="05964609" w:rsidR="007F44BF" w:rsidRPr="0053710B" w:rsidRDefault="007F44BF" w:rsidP="007F44BF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Մարգարյան Արփի Տիգրանի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61DF" w14:textId="39F78932" w:rsidR="007F44BF" w:rsidRPr="0053710B" w:rsidRDefault="007F44BF" w:rsidP="007F44BF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53710B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Նալբանդյան 4</w:t>
            </w:r>
            <w:r w:rsidR="0053710B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պ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 xml:space="preserve"> 1նրբ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53710B">
              <w:rPr>
                <w:rFonts w:ascii="GHEA Grapalat" w:eastAsia="MS Mincho" w:hAnsi="GHEA Grapalat" w:cs="MS Mincho"/>
                <w:lang w:val="hy-AM"/>
              </w:rPr>
              <w:t>,  3/1 տ</w:t>
            </w:r>
            <w:r w:rsidRPr="0053710B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B5D" w14:textId="39DA4520" w:rsidR="007F44BF" w:rsidRPr="0053710B" w:rsidRDefault="007F44BF" w:rsidP="007F44BF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972" w14:textId="059A9D97" w:rsidR="007F44BF" w:rsidRPr="0053710B" w:rsidRDefault="007F44BF" w:rsidP="0053710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FB27" w14:textId="770F420C" w:rsidR="007F44BF" w:rsidRPr="0053710B" w:rsidRDefault="007F44BF" w:rsidP="0053710B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431A" w:rsidRPr="0053710B" w14:paraId="643AE385" w14:textId="77777777" w:rsidTr="0053710B">
        <w:trPr>
          <w:trHeight w:val="53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DF89" w14:textId="77777777" w:rsidR="000C431A" w:rsidRPr="0053710B" w:rsidRDefault="000C431A" w:rsidP="000C431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74F1" w14:textId="02D9803E" w:rsidR="000C431A" w:rsidRPr="0053710B" w:rsidRDefault="007F44BF" w:rsidP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21000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2A27" w14:textId="27114BAF" w:rsidR="000C431A" w:rsidRPr="0053710B" w:rsidRDefault="000C431A" w:rsidP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0C431A" w:rsidRPr="0053710B" w14:paraId="3A06A308" w14:textId="77777777" w:rsidTr="0053710B">
        <w:trPr>
          <w:trHeight w:val="53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5EDA" w14:textId="77777777" w:rsidR="000C431A" w:rsidRPr="0053710B" w:rsidRDefault="000C431A" w:rsidP="000C431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9C7F" w14:textId="61EA0787" w:rsidR="000C431A" w:rsidRPr="0053710B" w:rsidRDefault="007F44BF" w:rsidP="000C431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3710B">
              <w:rPr>
                <w:rFonts w:ascii="GHEA Grapalat" w:hAnsi="GHEA Grapalat"/>
                <w:b/>
                <w:bCs/>
                <w:lang w:val="hy-AM"/>
              </w:rPr>
              <w:t>21000</w:t>
            </w:r>
          </w:p>
        </w:tc>
      </w:tr>
    </w:tbl>
    <w:p w14:paraId="2BA93D27" w14:textId="77777777" w:rsidR="000C431A" w:rsidRPr="0053710B" w:rsidRDefault="000C431A" w:rsidP="000C431A">
      <w:pPr>
        <w:rPr>
          <w:rFonts w:ascii="GHEA Grapalat" w:hAnsi="GHEA Grapalat"/>
        </w:rPr>
      </w:pPr>
    </w:p>
    <w:p w14:paraId="169BD371" w14:textId="77777777" w:rsidR="000C431A" w:rsidRPr="0053710B" w:rsidRDefault="000C431A" w:rsidP="000C431A">
      <w:pPr>
        <w:rPr>
          <w:rFonts w:ascii="GHEA Grapalat" w:hAnsi="GHEA Grapalat"/>
        </w:rPr>
      </w:pPr>
    </w:p>
    <w:p w14:paraId="730B5A75" w14:textId="77777777" w:rsidR="000C431A" w:rsidRPr="0053710B" w:rsidRDefault="000C431A" w:rsidP="000C431A">
      <w:pPr>
        <w:rPr>
          <w:rFonts w:ascii="GHEA Grapalat" w:hAnsi="GHEA Grapalat"/>
        </w:rPr>
      </w:pPr>
    </w:p>
    <w:p w14:paraId="159A347D" w14:textId="77777777" w:rsidR="000C431A" w:rsidRPr="0053710B" w:rsidRDefault="000C431A" w:rsidP="000C431A">
      <w:pPr>
        <w:tabs>
          <w:tab w:val="left" w:pos="0"/>
        </w:tabs>
        <w:rPr>
          <w:rFonts w:ascii="GHEA Grapalat" w:hAnsi="GHEA Grapalat"/>
          <w:b/>
          <w:bCs/>
          <w:lang w:val="hy-AM"/>
        </w:rPr>
      </w:pPr>
    </w:p>
    <w:p w14:paraId="57DC6E29" w14:textId="77777777" w:rsidR="000C431A" w:rsidRPr="0053710B" w:rsidRDefault="000C431A" w:rsidP="000C431A">
      <w:pPr>
        <w:rPr>
          <w:rFonts w:ascii="GHEA Grapalat" w:hAnsi="GHEA Grapalat"/>
          <w:b/>
          <w:bCs/>
          <w:lang w:val="hy-AM"/>
        </w:rPr>
      </w:pPr>
      <w:r w:rsidRPr="0053710B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53710B">
        <w:rPr>
          <w:rFonts w:ascii="Cambria Math" w:eastAsia="MS Mincho" w:hAnsi="Cambria Math" w:cs="Cambria Math"/>
          <w:b/>
          <w:bCs/>
          <w:lang w:val="hy-AM"/>
        </w:rPr>
        <w:t>․</w:t>
      </w:r>
      <w:r w:rsidRPr="0053710B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3E7AF110" w14:textId="77777777" w:rsidR="000C431A" w:rsidRPr="0053710B" w:rsidRDefault="000C431A" w:rsidP="000C431A">
      <w:pPr>
        <w:rPr>
          <w:rFonts w:ascii="GHEA Grapalat" w:hAnsi="GHEA Grapalat"/>
          <w:b/>
          <w:bCs/>
          <w:lang w:val="hy-AM"/>
        </w:rPr>
      </w:pPr>
    </w:p>
    <w:p w14:paraId="0D7EC84F" w14:textId="77777777" w:rsidR="000C431A" w:rsidRPr="0053710B" w:rsidRDefault="000C431A" w:rsidP="000C431A">
      <w:pPr>
        <w:spacing w:after="0"/>
        <w:ind w:firstLine="709"/>
        <w:jc w:val="both"/>
        <w:rPr>
          <w:rFonts w:ascii="GHEA Grapalat" w:hAnsi="GHEA Grapalat"/>
        </w:rPr>
      </w:pPr>
    </w:p>
    <w:p w14:paraId="53D73BD7" w14:textId="77777777" w:rsidR="000C431A" w:rsidRPr="0053710B" w:rsidRDefault="000C431A" w:rsidP="000C431A">
      <w:pPr>
        <w:jc w:val="both"/>
        <w:rPr>
          <w:rFonts w:ascii="GHEA Grapalat" w:hAnsi="GHEA Grapalat"/>
          <w:b/>
          <w:bCs/>
          <w:lang w:val="hy-AM"/>
        </w:rPr>
      </w:pPr>
    </w:p>
    <w:p w14:paraId="031F8957" w14:textId="77777777" w:rsidR="000C431A" w:rsidRPr="0053710B" w:rsidRDefault="000C431A" w:rsidP="000C431A">
      <w:pPr>
        <w:rPr>
          <w:rFonts w:ascii="GHEA Grapalat" w:hAnsi="GHEA Grapalat"/>
        </w:rPr>
      </w:pPr>
    </w:p>
    <w:p w14:paraId="6BE48719" w14:textId="77777777" w:rsidR="000C431A" w:rsidRDefault="000C431A" w:rsidP="000C431A">
      <w:pPr>
        <w:rPr>
          <w:rFonts w:ascii="GHEA Grapalat" w:hAnsi="GHEA Grapalat"/>
        </w:rPr>
      </w:pPr>
    </w:p>
    <w:p w14:paraId="60CE375F" w14:textId="77777777" w:rsidR="00567A63" w:rsidRDefault="00567A63"/>
    <w:sectPr w:rsidR="005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4A7"/>
    <w:rsid w:val="000C431A"/>
    <w:rsid w:val="00157C80"/>
    <w:rsid w:val="002E44A7"/>
    <w:rsid w:val="00461E70"/>
    <w:rsid w:val="0053710B"/>
    <w:rsid w:val="00567A63"/>
    <w:rsid w:val="00612CBB"/>
    <w:rsid w:val="007F44BF"/>
    <w:rsid w:val="00981AB4"/>
    <w:rsid w:val="009B5460"/>
    <w:rsid w:val="00F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7F6E"/>
  <w15:chartTrackingRefBased/>
  <w15:docId w15:val="{B0816173-BCA0-4195-9651-47B344B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1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E4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4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4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44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44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44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44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44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44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4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44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44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44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4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44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44A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C43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KGMS1</dc:creator>
  <cp:keywords/>
  <dc:description/>
  <cp:lastModifiedBy>User</cp:lastModifiedBy>
  <cp:revision>4</cp:revision>
  <dcterms:created xsi:type="dcterms:W3CDTF">2025-09-16T11:20:00Z</dcterms:created>
  <dcterms:modified xsi:type="dcterms:W3CDTF">2025-09-17T11:42:00Z</dcterms:modified>
</cp:coreProperties>
</file>