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298E8" w14:textId="77777777" w:rsidR="00D34D6C" w:rsidRPr="00504273" w:rsidRDefault="00D34D6C" w:rsidP="00D34D6C">
      <w:pPr>
        <w:tabs>
          <w:tab w:val="left" w:pos="8175"/>
          <w:tab w:val="left" w:pos="8303"/>
          <w:tab w:val="right" w:pos="9639"/>
        </w:tabs>
        <w:spacing w:after="0" w:line="276" w:lineRule="auto"/>
        <w:ind w:right="-1"/>
        <w:jc w:val="right"/>
        <w:rPr>
          <w:rFonts w:ascii="GHEA Grapalat" w:hAnsi="GHEA Grapalat"/>
          <w:sz w:val="20"/>
          <w:szCs w:val="20"/>
          <w:lang w:val="hy-AM"/>
        </w:rPr>
      </w:pPr>
      <w:r w:rsidRPr="00504273">
        <w:rPr>
          <w:rFonts w:ascii="GHEA Grapalat" w:hAnsi="GHEA Grapalat"/>
          <w:sz w:val="20"/>
          <w:szCs w:val="20"/>
          <w:lang w:val="hy-AM"/>
        </w:rPr>
        <w:t>Հավելված 1</w:t>
      </w:r>
    </w:p>
    <w:p w14:paraId="5000DC7D" w14:textId="77777777" w:rsidR="00D34D6C" w:rsidRPr="00504273" w:rsidRDefault="00D34D6C" w:rsidP="00D34D6C">
      <w:pPr>
        <w:spacing w:after="0" w:line="276" w:lineRule="auto"/>
        <w:ind w:right="-1"/>
        <w:jc w:val="right"/>
        <w:rPr>
          <w:rFonts w:ascii="GHEA Grapalat" w:hAnsi="GHEA Grapalat"/>
          <w:sz w:val="20"/>
          <w:szCs w:val="20"/>
          <w:lang w:val="hy-AM"/>
        </w:rPr>
      </w:pPr>
      <w:r w:rsidRPr="00504273">
        <w:rPr>
          <w:rFonts w:ascii="GHEA Grapalat" w:hAnsi="GHEA Grapalat"/>
          <w:sz w:val="20"/>
          <w:szCs w:val="20"/>
          <w:lang w:val="hy-AM"/>
        </w:rPr>
        <w:t>ՀՀ Արմավիրի մարզի Մեծամոր համայնքի                                                                                 ղեկավարի 2025թ</w:t>
      </w:r>
      <w:r w:rsidRPr="00504273">
        <w:rPr>
          <w:rFonts w:ascii="Cambria Math" w:eastAsia="MS Mincho" w:hAnsi="Cambria Math" w:cs="Cambria Math"/>
          <w:sz w:val="20"/>
          <w:szCs w:val="20"/>
          <w:lang w:val="hy-AM"/>
        </w:rPr>
        <w:t>․</w:t>
      </w:r>
      <w:r w:rsidRPr="00504273">
        <w:rPr>
          <w:rFonts w:ascii="GHEA Grapalat" w:hAnsi="GHEA Grapalat"/>
          <w:sz w:val="20"/>
          <w:szCs w:val="20"/>
          <w:lang w:val="hy-AM"/>
        </w:rPr>
        <w:t xml:space="preserve"> սեպտեմբեր - ի                                                                                                                                       N  որոշման</w:t>
      </w:r>
    </w:p>
    <w:p w14:paraId="4C1789F1" w14:textId="77777777" w:rsidR="00D34D6C" w:rsidRPr="00504273" w:rsidRDefault="00D34D6C" w:rsidP="00D34D6C">
      <w:pPr>
        <w:jc w:val="right"/>
        <w:rPr>
          <w:rFonts w:ascii="GHEA Grapalat" w:hAnsi="GHEA Grapalat"/>
          <w:sz w:val="20"/>
          <w:szCs w:val="20"/>
          <w:lang w:val="hy-AM"/>
        </w:rPr>
      </w:pPr>
    </w:p>
    <w:p w14:paraId="3E13B6EC" w14:textId="77777777" w:rsidR="00D34D6C" w:rsidRPr="00504273" w:rsidRDefault="00D34D6C" w:rsidP="00D34D6C">
      <w:pPr>
        <w:rPr>
          <w:rFonts w:ascii="GHEA Grapalat" w:hAnsi="GHEA Grapalat"/>
          <w:sz w:val="24"/>
          <w:szCs w:val="24"/>
          <w:lang w:val="hy-AM"/>
        </w:rPr>
      </w:pPr>
    </w:p>
    <w:p w14:paraId="12F637F0" w14:textId="77777777" w:rsidR="00D34D6C" w:rsidRPr="00504273" w:rsidRDefault="00D34D6C" w:rsidP="00D34D6C">
      <w:pPr>
        <w:spacing w:after="0" w:line="276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504273">
        <w:rPr>
          <w:rFonts w:ascii="GHEA Grapalat" w:hAnsi="GHEA Grapalat"/>
          <w:b/>
          <w:bCs/>
          <w:sz w:val="24"/>
          <w:szCs w:val="24"/>
          <w:lang w:val="hy-AM"/>
        </w:rPr>
        <w:t>«ՀԱՅԱՍՏԱՆԻ ՀԱՆՐԱՊԵՏՈՒԹՅԱՆ ԱՐՄԱՎԻՐԻ ՄԱՐԶԻ</w:t>
      </w:r>
    </w:p>
    <w:p w14:paraId="0ACCA478" w14:textId="77777777" w:rsidR="00D34D6C" w:rsidRPr="00504273" w:rsidRDefault="00D34D6C" w:rsidP="00D34D6C">
      <w:pPr>
        <w:spacing w:after="0" w:line="276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504273">
        <w:rPr>
          <w:rFonts w:ascii="GHEA Grapalat" w:hAnsi="GHEA Grapalat"/>
          <w:b/>
          <w:bCs/>
          <w:sz w:val="24"/>
          <w:szCs w:val="24"/>
          <w:lang w:val="hy-AM"/>
        </w:rPr>
        <w:t xml:space="preserve">ՄԵԾԱՄՈՐ ՀԱՄԱՅՆՔԻ ՋԱՆՖԻԴԱ ԳՅՈՒՂԻ « ՎԱԶԳԵՆ ՍԱՐԳՍՅԱՆԻ ԱՆՎԱՆ ՄԱՆԿԱՊԱՐՏԵԶ» ՀՈԱԿ    </w:t>
      </w:r>
    </w:p>
    <w:p w14:paraId="7D672ABF" w14:textId="77777777" w:rsidR="00D34D6C" w:rsidRPr="00504273" w:rsidRDefault="00D34D6C" w:rsidP="00D34D6C">
      <w:pPr>
        <w:spacing w:after="0" w:line="360" w:lineRule="auto"/>
        <w:rPr>
          <w:rFonts w:ascii="GHEA Grapalat" w:hAnsi="GHEA Grapalat"/>
          <w:color w:val="FF0000"/>
          <w:sz w:val="24"/>
          <w:szCs w:val="24"/>
          <w:lang w:val="hy-AM"/>
        </w:rPr>
      </w:pPr>
    </w:p>
    <w:tbl>
      <w:tblPr>
        <w:tblStyle w:val="ac"/>
        <w:tblpPr w:leftFromText="180" w:rightFromText="180" w:vertAnchor="text" w:horzAnchor="page" w:tblpXSpec="center" w:tblpY="138"/>
        <w:tblW w:w="11477" w:type="dxa"/>
        <w:tblLayout w:type="fixed"/>
        <w:tblLook w:val="04A0" w:firstRow="1" w:lastRow="0" w:firstColumn="1" w:lastColumn="0" w:noHBand="0" w:noVBand="1"/>
      </w:tblPr>
      <w:tblGrid>
        <w:gridCol w:w="549"/>
        <w:gridCol w:w="2565"/>
        <w:gridCol w:w="2551"/>
        <w:gridCol w:w="1956"/>
        <w:gridCol w:w="1872"/>
        <w:gridCol w:w="963"/>
        <w:gridCol w:w="1021"/>
      </w:tblGrid>
      <w:tr w:rsidR="00D34D6C" w:rsidRPr="00504273" w14:paraId="07EFA5D2" w14:textId="77777777" w:rsidTr="00D34D6C">
        <w:trPr>
          <w:trHeight w:val="316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FEE66" w14:textId="77777777" w:rsidR="00D34D6C" w:rsidRPr="00504273" w:rsidRDefault="00D34D6C" w:rsidP="00D0140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504273">
              <w:rPr>
                <w:rFonts w:ascii="GHEA Grapalat" w:hAnsi="GHEA Grapalat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9B991" w14:textId="77777777" w:rsidR="00D34D6C" w:rsidRPr="00504273" w:rsidRDefault="00D34D6C" w:rsidP="00D0140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50427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Ծնողի</w:t>
            </w:r>
          </w:p>
          <w:p w14:paraId="3BE0A28D" w14:textId="77777777" w:rsidR="00D34D6C" w:rsidRPr="00504273" w:rsidRDefault="00D34D6C" w:rsidP="00D0140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50427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ազգանուն-անուն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8E1E0" w14:textId="77777777" w:rsidR="00D34D6C" w:rsidRPr="00504273" w:rsidRDefault="00D34D6C" w:rsidP="00D0140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50427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Երեխայի</w:t>
            </w:r>
          </w:p>
          <w:p w14:paraId="3C8E225F" w14:textId="77777777" w:rsidR="00D34D6C" w:rsidRPr="00504273" w:rsidRDefault="00D34D6C" w:rsidP="00D0140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50427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ազգանուն-անուն-հայրանուն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961BE" w14:textId="77777777" w:rsidR="00D34D6C" w:rsidRPr="00504273" w:rsidRDefault="00D34D6C" w:rsidP="00D0140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50427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Հասցե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77796" w14:textId="77777777" w:rsidR="00D34D6C" w:rsidRPr="00504273" w:rsidRDefault="00D34D6C" w:rsidP="00D0140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50427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Կարգավիճակ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38CDC" w14:textId="77777777" w:rsidR="00D34D6C" w:rsidRPr="00504273" w:rsidRDefault="00D34D6C" w:rsidP="00D0140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50427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Զեղչվող վարձավճարի չափ</w:t>
            </w:r>
          </w:p>
        </w:tc>
      </w:tr>
      <w:tr w:rsidR="00D34D6C" w:rsidRPr="00504273" w14:paraId="15B76D7E" w14:textId="77777777" w:rsidTr="00504273">
        <w:trPr>
          <w:trHeight w:val="104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93139" w14:textId="77777777" w:rsidR="00D34D6C" w:rsidRPr="00504273" w:rsidRDefault="00D34D6C" w:rsidP="00D01404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21992" w14:textId="77777777" w:rsidR="00D34D6C" w:rsidRPr="00504273" w:rsidRDefault="00D34D6C" w:rsidP="00D01404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BC2EB" w14:textId="77777777" w:rsidR="00D34D6C" w:rsidRPr="00504273" w:rsidRDefault="00D34D6C" w:rsidP="00D01404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172C9" w14:textId="77777777" w:rsidR="00D34D6C" w:rsidRPr="00504273" w:rsidRDefault="00D34D6C" w:rsidP="00D01404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D5273" w14:textId="77777777" w:rsidR="00D34D6C" w:rsidRPr="00504273" w:rsidRDefault="00D34D6C" w:rsidP="00D01404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0DFEA" w14:textId="77777777" w:rsidR="00D34D6C" w:rsidRPr="00504273" w:rsidRDefault="00D34D6C" w:rsidP="00D0140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50427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100</w:t>
            </w:r>
            <w:r w:rsidRPr="00504273">
              <w:rPr>
                <w:rFonts w:ascii="GHEA Grapalat" w:hAnsi="GHEA Grapalat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B018D" w14:textId="77777777" w:rsidR="00D34D6C" w:rsidRPr="00504273" w:rsidRDefault="00D34D6C" w:rsidP="00D0140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50427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50</w:t>
            </w:r>
            <w:r w:rsidRPr="00504273">
              <w:rPr>
                <w:rFonts w:ascii="GHEA Grapalat" w:hAnsi="GHEA Grapalat"/>
                <w:b/>
                <w:bCs/>
                <w:sz w:val="24"/>
                <w:szCs w:val="24"/>
              </w:rPr>
              <w:t>%</w:t>
            </w:r>
          </w:p>
        </w:tc>
      </w:tr>
      <w:tr w:rsidR="007B647A" w:rsidRPr="00504273" w14:paraId="6301F4FA" w14:textId="77777777" w:rsidTr="00504273">
        <w:trPr>
          <w:trHeight w:val="81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04A93" w14:textId="77777777" w:rsidR="007B647A" w:rsidRPr="00504273" w:rsidRDefault="007B647A" w:rsidP="0050427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04273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9AE09" w14:textId="64192BE8" w:rsidR="007B647A" w:rsidRPr="00504273" w:rsidRDefault="007B647A" w:rsidP="007B647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04273">
              <w:rPr>
                <w:rFonts w:ascii="GHEA Grapalat" w:hAnsi="GHEA Grapalat"/>
                <w:sz w:val="24"/>
                <w:szCs w:val="24"/>
                <w:lang w:val="hy-AM"/>
              </w:rPr>
              <w:t>Պետրոսյան Օհաննա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677CB" w14:textId="02DC9071" w:rsidR="007B647A" w:rsidRPr="00504273" w:rsidRDefault="007B647A" w:rsidP="007B647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04273">
              <w:rPr>
                <w:rFonts w:ascii="GHEA Grapalat" w:hAnsi="GHEA Grapalat"/>
                <w:sz w:val="24"/>
                <w:szCs w:val="24"/>
                <w:lang w:val="hy-AM"/>
              </w:rPr>
              <w:t>Մանուկյան Դավիթ Կարենի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8F93" w14:textId="672946AF" w:rsidR="007B647A" w:rsidRPr="00504273" w:rsidRDefault="007B647A" w:rsidP="007B647A">
            <w:pP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504273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գ</w:t>
            </w:r>
            <w:r w:rsidRPr="00504273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504273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Ջանֆիդա 46 փ</w:t>
            </w:r>
            <w:r w:rsidRPr="00504273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504273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, 79տ</w:t>
            </w:r>
            <w:r w:rsidRPr="00504273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B25F" w14:textId="589D470B" w:rsidR="007B647A" w:rsidRPr="00504273" w:rsidRDefault="007B647A" w:rsidP="007B647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04273">
              <w:rPr>
                <w:rFonts w:ascii="GHEA Grapalat" w:hAnsi="GHEA Grapalat"/>
                <w:sz w:val="24"/>
                <w:szCs w:val="24"/>
                <w:lang w:val="hy-AM"/>
              </w:rPr>
              <w:t>նպաստառու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5DAA6" w14:textId="24BB49DD" w:rsidR="007B647A" w:rsidRPr="00504273" w:rsidRDefault="007B647A" w:rsidP="007B647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04273">
              <w:rPr>
                <w:rFonts w:ascii="GHEA Grapalat" w:hAnsi="GHEA Grapalat"/>
                <w:sz w:val="24"/>
                <w:szCs w:val="24"/>
                <w:lang w:val="hy-AM"/>
              </w:rPr>
              <w:t>7000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20120" w14:textId="77777777" w:rsidR="007B647A" w:rsidRPr="00504273" w:rsidRDefault="007B647A" w:rsidP="007B647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34D6C" w:rsidRPr="00504273" w14:paraId="07730588" w14:textId="77777777" w:rsidTr="00504273">
        <w:trPr>
          <w:trHeight w:val="81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F82E" w14:textId="77777777" w:rsidR="00D34D6C" w:rsidRPr="00504273" w:rsidRDefault="00D34D6C" w:rsidP="0050427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04273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0E2FD" w14:textId="06C02239" w:rsidR="00D34D6C" w:rsidRPr="00504273" w:rsidRDefault="007B647A" w:rsidP="00D34D6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04273">
              <w:rPr>
                <w:rFonts w:ascii="GHEA Grapalat" w:hAnsi="GHEA Grapalat"/>
                <w:sz w:val="24"/>
                <w:szCs w:val="24"/>
                <w:lang w:val="hy-AM"/>
              </w:rPr>
              <w:t xml:space="preserve">Ենգոյան Ամալյա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0DB6E" w14:textId="19A35F7F" w:rsidR="00D34D6C" w:rsidRPr="00504273" w:rsidRDefault="007B647A" w:rsidP="00D34D6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04273">
              <w:rPr>
                <w:rFonts w:ascii="GHEA Grapalat" w:hAnsi="GHEA Grapalat"/>
                <w:sz w:val="24"/>
                <w:szCs w:val="24"/>
                <w:lang w:val="hy-AM"/>
              </w:rPr>
              <w:t>Խլղաթյան Ռեբեկա Մուշեղի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C46E" w14:textId="2195EC5D" w:rsidR="00D34D6C" w:rsidRPr="00504273" w:rsidRDefault="007B647A" w:rsidP="00D34D6C">
            <w:pP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504273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գ</w:t>
            </w:r>
            <w:r w:rsidRPr="00504273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504273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Ջանֆիդա 22 փ</w:t>
            </w:r>
            <w:r w:rsidRPr="00504273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504273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, 10տ</w:t>
            </w:r>
            <w:r w:rsidRPr="00504273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29603" w14:textId="6333F2E1" w:rsidR="00D34D6C" w:rsidRPr="00504273" w:rsidRDefault="007B647A" w:rsidP="00D34D6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04273">
              <w:rPr>
                <w:rFonts w:ascii="GHEA Grapalat" w:hAnsi="GHEA Grapalat"/>
                <w:sz w:val="24"/>
                <w:szCs w:val="24"/>
                <w:lang w:val="hy-AM"/>
              </w:rPr>
              <w:t>նպաստառու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DA11" w14:textId="1580686D" w:rsidR="00D34D6C" w:rsidRPr="00504273" w:rsidRDefault="007B647A" w:rsidP="00D34D6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04273">
              <w:rPr>
                <w:rFonts w:ascii="GHEA Grapalat" w:hAnsi="GHEA Grapalat"/>
                <w:sz w:val="24"/>
                <w:szCs w:val="24"/>
                <w:lang w:val="hy-AM"/>
              </w:rPr>
              <w:t>7000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78416" w14:textId="77777777" w:rsidR="00D34D6C" w:rsidRPr="00504273" w:rsidRDefault="00D34D6C" w:rsidP="00D34D6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7B647A" w:rsidRPr="00504273" w14:paraId="36EF782C" w14:textId="77777777" w:rsidTr="00504273">
        <w:trPr>
          <w:trHeight w:val="81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D519" w14:textId="77777777" w:rsidR="007B647A" w:rsidRPr="00504273" w:rsidRDefault="007B647A" w:rsidP="0050427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04273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6FDBE" w14:textId="60335B8D" w:rsidR="007B647A" w:rsidRPr="00504273" w:rsidRDefault="007B647A" w:rsidP="007B647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04273">
              <w:rPr>
                <w:rFonts w:ascii="GHEA Grapalat" w:hAnsi="GHEA Grapalat"/>
                <w:sz w:val="24"/>
                <w:szCs w:val="24"/>
                <w:lang w:val="hy-AM"/>
              </w:rPr>
              <w:t>Աբգարյան  Հեղինե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13DD0" w14:textId="71229CE8" w:rsidR="007B647A" w:rsidRPr="00504273" w:rsidRDefault="007B647A" w:rsidP="007B647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04273">
              <w:rPr>
                <w:rFonts w:ascii="GHEA Grapalat" w:hAnsi="GHEA Grapalat"/>
                <w:sz w:val="24"/>
                <w:szCs w:val="24"/>
                <w:lang w:val="hy-AM"/>
              </w:rPr>
              <w:t>Թովմասյան Սեթ  Ալբերտի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D1B99" w14:textId="71C3CB4E" w:rsidR="007B647A" w:rsidRPr="00504273" w:rsidRDefault="007B647A" w:rsidP="007B647A">
            <w:pP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504273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գ</w:t>
            </w:r>
            <w:r w:rsidRPr="00504273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504273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Ջանֆիդա 2 փ</w:t>
            </w:r>
            <w:r w:rsidRPr="00504273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504273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, 5 տ</w:t>
            </w:r>
            <w:r w:rsidRPr="00504273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778D" w14:textId="2BF0AB14" w:rsidR="007B647A" w:rsidRPr="00504273" w:rsidRDefault="007B647A" w:rsidP="007B647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04273">
              <w:rPr>
                <w:rFonts w:ascii="GHEA Grapalat" w:hAnsi="GHEA Grapalat"/>
                <w:sz w:val="24"/>
                <w:szCs w:val="24"/>
                <w:lang w:val="hy-AM"/>
              </w:rPr>
              <w:t>երեք և ավելի երեխա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F3430" w14:textId="0A62E50F" w:rsidR="007B647A" w:rsidRPr="00504273" w:rsidRDefault="007B647A" w:rsidP="007B647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1F8B9" w14:textId="05D99A2C" w:rsidR="007B647A" w:rsidRPr="00504273" w:rsidRDefault="007B647A" w:rsidP="007B647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04273">
              <w:rPr>
                <w:rFonts w:ascii="GHEA Grapalat" w:hAnsi="GHEA Grapalat"/>
                <w:sz w:val="24"/>
                <w:szCs w:val="24"/>
                <w:lang w:val="hy-AM"/>
              </w:rPr>
              <w:t>3500</w:t>
            </w:r>
          </w:p>
        </w:tc>
      </w:tr>
      <w:tr w:rsidR="007B647A" w:rsidRPr="00504273" w14:paraId="7FDE0D3F" w14:textId="77777777" w:rsidTr="00504273">
        <w:trPr>
          <w:trHeight w:val="81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1F4D9" w14:textId="77777777" w:rsidR="007B647A" w:rsidRPr="00504273" w:rsidRDefault="007B647A" w:rsidP="0050427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04273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AD989" w14:textId="2FBA1ED7" w:rsidR="007B647A" w:rsidRPr="00504273" w:rsidRDefault="007B647A" w:rsidP="007B647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04273">
              <w:rPr>
                <w:rFonts w:ascii="GHEA Grapalat" w:hAnsi="GHEA Grapalat"/>
                <w:sz w:val="24"/>
                <w:szCs w:val="24"/>
                <w:lang w:val="hy-AM"/>
              </w:rPr>
              <w:t>Աբգարյան  Հեղինե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3927" w14:textId="3D853CA3" w:rsidR="007B647A" w:rsidRPr="00504273" w:rsidRDefault="007B647A" w:rsidP="007B647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04273">
              <w:rPr>
                <w:rFonts w:ascii="GHEA Grapalat" w:hAnsi="GHEA Grapalat"/>
                <w:sz w:val="24"/>
                <w:szCs w:val="24"/>
                <w:lang w:val="hy-AM"/>
              </w:rPr>
              <w:t>Թովմասյան Եփրեմ  Ալբերտի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58BF2" w14:textId="0E658406" w:rsidR="007B647A" w:rsidRPr="00504273" w:rsidRDefault="007B647A" w:rsidP="007B647A">
            <w:pP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504273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գ</w:t>
            </w:r>
            <w:r w:rsidRPr="00504273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504273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Ջանֆիդա 2 փ</w:t>
            </w:r>
            <w:r w:rsidRPr="00504273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504273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, 5 տ</w:t>
            </w:r>
            <w:r w:rsidRPr="00504273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A9A5" w14:textId="4ADFD99C" w:rsidR="007B647A" w:rsidRPr="00504273" w:rsidRDefault="007B647A" w:rsidP="007B647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04273">
              <w:rPr>
                <w:rFonts w:ascii="GHEA Grapalat" w:hAnsi="GHEA Grapalat"/>
                <w:sz w:val="24"/>
                <w:szCs w:val="24"/>
                <w:lang w:val="hy-AM"/>
              </w:rPr>
              <w:t>երեք և ավելի երեխա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D38B" w14:textId="3FE41B2C" w:rsidR="007B647A" w:rsidRPr="00504273" w:rsidRDefault="007B647A" w:rsidP="007B647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E429B" w14:textId="07FC4615" w:rsidR="007B647A" w:rsidRPr="00504273" w:rsidRDefault="007B647A" w:rsidP="007B647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04273">
              <w:rPr>
                <w:rFonts w:ascii="GHEA Grapalat" w:hAnsi="GHEA Grapalat"/>
                <w:sz w:val="24"/>
                <w:szCs w:val="24"/>
                <w:lang w:val="hy-AM"/>
              </w:rPr>
              <w:t>3500</w:t>
            </w:r>
          </w:p>
        </w:tc>
      </w:tr>
      <w:tr w:rsidR="007B647A" w:rsidRPr="00504273" w14:paraId="5D939DB9" w14:textId="77777777" w:rsidTr="00504273">
        <w:trPr>
          <w:trHeight w:val="81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1B08" w14:textId="27F6F904" w:rsidR="007B647A" w:rsidRPr="00504273" w:rsidRDefault="007B647A" w:rsidP="0050427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04273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CC02C" w14:textId="58843D62" w:rsidR="007B647A" w:rsidRPr="00504273" w:rsidRDefault="007B647A" w:rsidP="007B647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04273">
              <w:rPr>
                <w:rFonts w:ascii="GHEA Grapalat" w:hAnsi="GHEA Grapalat"/>
                <w:sz w:val="24"/>
                <w:szCs w:val="24"/>
                <w:lang w:val="hy-AM"/>
              </w:rPr>
              <w:t>Խաչատրյան Օքսանա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52FA7" w14:textId="733707FA" w:rsidR="007B647A" w:rsidRPr="00504273" w:rsidRDefault="007B647A" w:rsidP="007B647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04273">
              <w:rPr>
                <w:rFonts w:ascii="GHEA Grapalat" w:hAnsi="GHEA Grapalat"/>
                <w:sz w:val="24"/>
                <w:szCs w:val="24"/>
                <w:lang w:val="hy-AM"/>
              </w:rPr>
              <w:t>Համբարձումյան Էրիկ Աշոտի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E113" w14:textId="53D2ED01" w:rsidR="007B647A" w:rsidRPr="00504273" w:rsidRDefault="007B647A" w:rsidP="007B647A">
            <w:pP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504273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գ</w:t>
            </w:r>
            <w:r w:rsidRPr="00504273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504273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Ջանֆիդա 5 փ</w:t>
            </w:r>
            <w:r w:rsidRPr="00504273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504273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, 16 տ</w:t>
            </w:r>
            <w:r w:rsidRPr="00504273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473B7" w14:textId="78EF5CFC" w:rsidR="007B647A" w:rsidRPr="00504273" w:rsidRDefault="007B647A" w:rsidP="007B647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04273">
              <w:rPr>
                <w:rFonts w:ascii="GHEA Grapalat" w:hAnsi="GHEA Grapalat"/>
                <w:sz w:val="24"/>
                <w:szCs w:val="24"/>
                <w:lang w:val="hy-AM"/>
              </w:rPr>
              <w:t>երեք և ավելի երեխա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A67536" w14:textId="77777777" w:rsidR="007B647A" w:rsidRPr="00504273" w:rsidRDefault="007B647A" w:rsidP="007B647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B511E" w14:textId="6257900F" w:rsidR="007B647A" w:rsidRPr="00504273" w:rsidRDefault="007B647A" w:rsidP="007B647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04273">
              <w:rPr>
                <w:rFonts w:ascii="GHEA Grapalat" w:hAnsi="GHEA Grapalat"/>
                <w:sz w:val="24"/>
                <w:szCs w:val="24"/>
                <w:lang w:val="hy-AM"/>
              </w:rPr>
              <w:t>3500</w:t>
            </w:r>
          </w:p>
        </w:tc>
      </w:tr>
      <w:tr w:rsidR="007B647A" w:rsidRPr="00504273" w14:paraId="27E7F06C" w14:textId="77777777" w:rsidTr="00504273">
        <w:trPr>
          <w:trHeight w:val="81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BA65" w14:textId="44B37FBB" w:rsidR="007B647A" w:rsidRPr="00504273" w:rsidRDefault="007B647A" w:rsidP="00504273">
            <w:pPr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  <w:r w:rsidRPr="00504273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975A8" w14:textId="6269233C" w:rsidR="007B647A" w:rsidRPr="00504273" w:rsidRDefault="007B647A" w:rsidP="007B647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04273">
              <w:rPr>
                <w:rFonts w:ascii="GHEA Grapalat" w:hAnsi="GHEA Grapalat"/>
                <w:sz w:val="24"/>
                <w:szCs w:val="24"/>
                <w:lang w:val="hy-AM"/>
              </w:rPr>
              <w:t>Խաչատրյան Օքսանա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37405" w14:textId="54385702" w:rsidR="007B647A" w:rsidRPr="00504273" w:rsidRDefault="007B647A" w:rsidP="007B647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04273">
              <w:rPr>
                <w:rFonts w:ascii="GHEA Grapalat" w:hAnsi="GHEA Grapalat"/>
                <w:sz w:val="24"/>
                <w:szCs w:val="24"/>
                <w:lang w:val="hy-AM"/>
              </w:rPr>
              <w:t>Համբարձումյան Գնել  Աշոտի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A0F4" w14:textId="597AB732" w:rsidR="007B647A" w:rsidRPr="00504273" w:rsidRDefault="007B647A" w:rsidP="007B647A">
            <w:pP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504273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գ</w:t>
            </w:r>
            <w:r w:rsidRPr="00504273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504273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Ջանֆիդա 5 փ</w:t>
            </w:r>
            <w:r w:rsidRPr="00504273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504273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, 16 տ</w:t>
            </w:r>
            <w:r w:rsidRPr="00504273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B93C" w14:textId="11CF287C" w:rsidR="007B647A" w:rsidRPr="00504273" w:rsidRDefault="007B647A" w:rsidP="007B647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04273">
              <w:rPr>
                <w:rFonts w:ascii="GHEA Grapalat" w:hAnsi="GHEA Grapalat"/>
                <w:sz w:val="24"/>
                <w:szCs w:val="24"/>
                <w:lang w:val="hy-AM"/>
              </w:rPr>
              <w:t>երեք և ավելի երեխա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411BB" w14:textId="64E43582" w:rsidR="007B647A" w:rsidRPr="00504273" w:rsidRDefault="007B647A" w:rsidP="007B647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91218" w14:textId="4A7A69D5" w:rsidR="007B647A" w:rsidRPr="00504273" w:rsidRDefault="007B647A" w:rsidP="007B647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04273">
              <w:rPr>
                <w:rFonts w:ascii="GHEA Grapalat" w:hAnsi="GHEA Grapalat"/>
                <w:sz w:val="24"/>
                <w:szCs w:val="24"/>
                <w:lang w:val="hy-AM"/>
              </w:rPr>
              <w:t>3500</w:t>
            </w:r>
          </w:p>
        </w:tc>
      </w:tr>
      <w:tr w:rsidR="007B647A" w:rsidRPr="00504273" w14:paraId="77F6D71B" w14:textId="77777777" w:rsidTr="00504273">
        <w:trPr>
          <w:trHeight w:val="81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F2093" w14:textId="67C36558" w:rsidR="007B647A" w:rsidRPr="00504273" w:rsidRDefault="007B647A" w:rsidP="0050427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04273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169DD" w14:textId="0A23E0AE" w:rsidR="007B647A" w:rsidRPr="00504273" w:rsidRDefault="007B647A" w:rsidP="007B647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04273">
              <w:rPr>
                <w:rFonts w:ascii="GHEA Grapalat" w:hAnsi="GHEA Grapalat"/>
                <w:sz w:val="24"/>
                <w:szCs w:val="24"/>
                <w:lang w:val="hy-AM"/>
              </w:rPr>
              <w:t xml:space="preserve">Շիրինյան Անի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7218C" w14:textId="1D6F250A" w:rsidR="007B647A" w:rsidRPr="00504273" w:rsidRDefault="007B647A" w:rsidP="007B647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04273">
              <w:rPr>
                <w:rFonts w:ascii="GHEA Grapalat" w:hAnsi="GHEA Grapalat"/>
                <w:sz w:val="24"/>
                <w:szCs w:val="24"/>
                <w:lang w:val="hy-AM"/>
              </w:rPr>
              <w:t xml:space="preserve">Մարգարյան Դավիթ Նվերի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EBEAB" w14:textId="4E5A11CF" w:rsidR="007B647A" w:rsidRPr="00504273" w:rsidRDefault="007B647A" w:rsidP="007B647A">
            <w:pP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504273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գ</w:t>
            </w:r>
            <w:r w:rsidRPr="00504273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504273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Ջանֆիդա 19 փ</w:t>
            </w:r>
            <w:r w:rsidRPr="00504273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504273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, 6 տ</w:t>
            </w:r>
            <w:r w:rsidRPr="00504273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5728C" w14:textId="2665C39F" w:rsidR="007B647A" w:rsidRPr="00504273" w:rsidRDefault="007B647A" w:rsidP="007B647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04273">
              <w:rPr>
                <w:rFonts w:ascii="GHEA Grapalat" w:hAnsi="GHEA Grapalat"/>
                <w:sz w:val="24"/>
                <w:szCs w:val="24"/>
                <w:lang w:val="hy-AM"/>
              </w:rPr>
              <w:t>երեք և ավելի երեխա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84930" w14:textId="77777777" w:rsidR="007B647A" w:rsidRPr="00504273" w:rsidRDefault="007B647A" w:rsidP="007B647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C9897" w14:textId="19B544FB" w:rsidR="007B647A" w:rsidRPr="00504273" w:rsidRDefault="007B647A" w:rsidP="007B647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04273">
              <w:rPr>
                <w:rFonts w:ascii="GHEA Grapalat" w:hAnsi="GHEA Grapalat"/>
                <w:sz w:val="24"/>
                <w:szCs w:val="24"/>
                <w:lang w:val="hy-AM"/>
              </w:rPr>
              <w:t>3500</w:t>
            </w:r>
          </w:p>
        </w:tc>
      </w:tr>
      <w:tr w:rsidR="007B647A" w:rsidRPr="00504273" w14:paraId="241974A4" w14:textId="77777777" w:rsidTr="00504273">
        <w:trPr>
          <w:trHeight w:val="81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7297C" w14:textId="4E13D003" w:rsidR="007B647A" w:rsidRPr="00504273" w:rsidRDefault="007B647A" w:rsidP="0050427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04273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</w:p>
          <w:p w14:paraId="4EEF4B7E" w14:textId="77777777" w:rsidR="007B647A" w:rsidRPr="00504273" w:rsidRDefault="007B647A" w:rsidP="0050427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00B9F" w14:textId="4BECC274" w:rsidR="007B647A" w:rsidRPr="00504273" w:rsidRDefault="007B647A" w:rsidP="007B647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04273">
              <w:rPr>
                <w:rFonts w:ascii="GHEA Grapalat" w:hAnsi="GHEA Grapalat"/>
                <w:sz w:val="24"/>
                <w:szCs w:val="24"/>
                <w:lang w:val="hy-AM"/>
              </w:rPr>
              <w:t xml:space="preserve">Շիրինյան Անի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AD5A" w14:textId="54ECC377" w:rsidR="007B647A" w:rsidRPr="00504273" w:rsidRDefault="007B647A" w:rsidP="007B647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04273">
              <w:rPr>
                <w:rFonts w:ascii="GHEA Grapalat" w:hAnsi="GHEA Grapalat"/>
                <w:sz w:val="24"/>
                <w:szCs w:val="24"/>
                <w:lang w:val="hy-AM"/>
              </w:rPr>
              <w:t xml:space="preserve">Մարգարյան Միլա Նվերի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2053" w14:textId="706A000C" w:rsidR="007B647A" w:rsidRPr="00504273" w:rsidRDefault="007B647A" w:rsidP="007B647A">
            <w:pP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504273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գ</w:t>
            </w:r>
            <w:r w:rsidRPr="00504273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504273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Ջանֆիդա 19 փ</w:t>
            </w:r>
            <w:r w:rsidRPr="00504273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504273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, 6 տ</w:t>
            </w:r>
            <w:r w:rsidRPr="00504273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E6B2" w14:textId="35A7957C" w:rsidR="007B647A" w:rsidRPr="00504273" w:rsidRDefault="007B647A" w:rsidP="007B647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04273">
              <w:rPr>
                <w:rFonts w:ascii="GHEA Grapalat" w:hAnsi="GHEA Grapalat"/>
                <w:sz w:val="24"/>
                <w:szCs w:val="24"/>
                <w:lang w:val="hy-AM"/>
              </w:rPr>
              <w:t>երեք և ավելի երեխա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0CA3" w14:textId="77777777" w:rsidR="007B647A" w:rsidRPr="00504273" w:rsidRDefault="007B647A" w:rsidP="007B647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5981D" w14:textId="343EECD2" w:rsidR="007B647A" w:rsidRPr="00504273" w:rsidRDefault="007B647A" w:rsidP="007B647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04273">
              <w:rPr>
                <w:rFonts w:ascii="GHEA Grapalat" w:hAnsi="GHEA Grapalat"/>
                <w:sz w:val="24"/>
                <w:szCs w:val="24"/>
                <w:lang w:val="hy-AM"/>
              </w:rPr>
              <w:t>3500</w:t>
            </w:r>
          </w:p>
        </w:tc>
      </w:tr>
      <w:tr w:rsidR="007B647A" w:rsidRPr="00504273" w14:paraId="5B6557B1" w14:textId="77777777" w:rsidTr="00504273">
        <w:trPr>
          <w:trHeight w:val="534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B6758" w14:textId="77777777" w:rsidR="007B647A" w:rsidRPr="00504273" w:rsidRDefault="007B647A" w:rsidP="007B647A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50427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4D8C" w14:textId="1204164F" w:rsidR="007B647A" w:rsidRPr="00504273" w:rsidRDefault="00504273" w:rsidP="007B647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50427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14000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3BEA4" w14:textId="3C5F1BD6" w:rsidR="007B647A" w:rsidRPr="00504273" w:rsidRDefault="00504273" w:rsidP="007B647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50427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21000</w:t>
            </w:r>
          </w:p>
        </w:tc>
      </w:tr>
      <w:tr w:rsidR="007B647A" w:rsidRPr="00504273" w14:paraId="423929AB" w14:textId="77777777" w:rsidTr="00D01404">
        <w:trPr>
          <w:trHeight w:val="534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1164" w14:textId="77777777" w:rsidR="007B647A" w:rsidRPr="00504273" w:rsidRDefault="007B647A" w:rsidP="007B647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0427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Ընդհանուր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21F57" w14:textId="7D53ADC4" w:rsidR="007B647A" w:rsidRPr="00504273" w:rsidRDefault="00504273" w:rsidP="007B647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50427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35000</w:t>
            </w:r>
          </w:p>
        </w:tc>
      </w:tr>
    </w:tbl>
    <w:p w14:paraId="26004F87" w14:textId="77777777" w:rsidR="00D34D6C" w:rsidRPr="00504273" w:rsidRDefault="00D34D6C" w:rsidP="00D34D6C">
      <w:pPr>
        <w:rPr>
          <w:rFonts w:ascii="GHEA Grapalat" w:hAnsi="GHEA Grapalat"/>
          <w:sz w:val="24"/>
          <w:szCs w:val="24"/>
        </w:rPr>
      </w:pPr>
    </w:p>
    <w:p w14:paraId="11AC45A3" w14:textId="77777777" w:rsidR="00504273" w:rsidRDefault="00504273" w:rsidP="00D34D6C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05325DFE" w14:textId="77777777" w:rsidR="00504273" w:rsidRDefault="00504273" w:rsidP="00D34D6C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03B8BCB7" w14:textId="18F835BD" w:rsidR="00D34D6C" w:rsidRPr="00504273" w:rsidRDefault="00D34D6C" w:rsidP="00D34D6C">
      <w:pPr>
        <w:rPr>
          <w:rFonts w:ascii="GHEA Grapalat" w:hAnsi="GHEA Grapalat"/>
          <w:b/>
          <w:bCs/>
          <w:sz w:val="24"/>
          <w:szCs w:val="24"/>
          <w:lang w:val="hy-AM"/>
        </w:rPr>
      </w:pPr>
      <w:r w:rsidRPr="00504273">
        <w:rPr>
          <w:rFonts w:ascii="GHEA Grapalat" w:hAnsi="GHEA Grapalat"/>
          <w:b/>
          <w:bCs/>
          <w:sz w:val="24"/>
          <w:szCs w:val="24"/>
          <w:lang w:val="hy-AM"/>
        </w:rPr>
        <w:t>Աշխատակազմի  քարտուղար                                                  Մ</w:t>
      </w:r>
      <w:r w:rsidRPr="00504273">
        <w:rPr>
          <w:rFonts w:ascii="Cambria Math" w:eastAsia="MS Mincho" w:hAnsi="Cambria Math" w:cs="Cambria Math"/>
          <w:b/>
          <w:bCs/>
          <w:sz w:val="24"/>
          <w:szCs w:val="24"/>
          <w:lang w:val="hy-AM"/>
        </w:rPr>
        <w:t>․</w:t>
      </w:r>
      <w:r w:rsidRPr="00504273">
        <w:rPr>
          <w:rFonts w:ascii="GHEA Grapalat" w:hAnsi="GHEA Grapalat"/>
          <w:b/>
          <w:bCs/>
          <w:sz w:val="24"/>
          <w:szCs w:val="24"/>
          <w:lang w:val="hy-AM"/>
        </w:rPr>
        <w:t xml:space="preserve"> Հովհաննիսյան</w:t>
      </w:r>
    </w:p>
    <w:p w14:paraId="1A6F7B93" w14:textId="77777777" w:rsidR="00567A63" w:rsidRPr="00504273" w:rsidRDefault="00567A63">
      <w:pPr>
        <w:rPr>
          <w:rFonts w:ascii="GHEA Grapalat" w:hAnsi="GHEA Grapalat"/>
        </w:rPr>
      </w:pPr>
    </w:p>
    <w:sectPr w:rsidR="00567A63" w:rsidRPr="00504273" w:rsidSect="00D34D6C">
      <w:pgSz w:w="11906" w:h="16838" w:code="9"/>
      <w:pgMar w:top="28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altName w:val="Segoe UI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7627"/>
    <w:rsid w:val="00461E70"/>
    <w:rsid w:val="00504273"/>
    <w:rsid w:val="00567A63"/>
    <w:rsid w:val="00612CBB"/>
    <w:rsid w:val="007B647A"/>
    <w:rsid w:val="00934D02"/>
    <w:rsid w:val="009B5460"/>
    <w:rsid w:val="009C3F48"/>
    <w:rsid w:val="00D34D6C"/>
    <w:rsid w:val="00E37627"/>
    <w:rsid w:val="00F21764"/>
    <w:rsid w:val="00F6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165B1"/>
  <w15:chartTrackingRefBased/>
  <w15:docId w15:val="{744D089B-C8FE-42F5-9C0D-A04D2EC82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D6C"/>
  </w:style>
  <w:style w:type="paragraph" w:styleId="1">
    <w:name w:val="heading 1"/>
    <w:basedOn w:val="a"/>
    <w:next w:val="a"/>
    <w:link w:val="10"/>
    <w:uiPriority w:val="9"/>
    <w:qFormat/>
    <w:rsid w:val="00E376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6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6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6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6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6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6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6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6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6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376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376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3762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762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762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3762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3762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3762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376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376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76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376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376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762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3762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3762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376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3762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37627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D34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KGMS1</dc:creator>
  <cp:keywords/>
  <dc:description/>
  <cp:lastModifiedBy>User</cp:lastModifiedBy>
  <cp:revision>6</cp:revision>
  <dcterms:created xsi:type="dcterms:W3CDTF">2025-09-16T10:50:00Z</dcterms:created>
  <dcterms:modified xsi:type="dcterms:W3CDTF">2025-09-17T12:08:00Z</dcterms:modified>
</cp:coreProperties>
</file>