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2D56" w14:textId="77777777" w:rsidR="00E95D01" w:rsidRPr="00124469" w:rsidRDefault="00E95D01" w:rsidP="00E95D01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lang w:val="hy-AM"/>
        </w:rPr>
      </w:pPr>
      <w:r w:rsidRPr="00124469">
        <w:rPr>
          <w:rFonts w:ascii="GHEA Grapalat" w:hAnsi="GHEA Grapalat"/>
          <w:lang w:val="hy-AM"/>
        </w:rPr>
        <w:t>Հավելված 1</w:t>
      </w:r>
    </w:p>
    <w:p w14:paraId="22421F73" w14:textId="77777777" w:rsidR="00E95D01" w:rsidRPr="00124469" w:rsidRDefault="00E95D01" w:rsidP="00E95D01">
      <w:pPr>
        <w:spacing w:after="0" w:line="276" w:lineRule="auto"/>
        <w:ind w:right="-1"/>
        <w:jc w:val="right"/>
        <w:rPr>
          <w:rFonts w:ascii="GHEA Grapalat" w:hAnsi="GHEA Grapalat"/>
          <w:lang w:val="hy-AM"/>
        </w:rPr>
      </w:pPr>
      <w:r w:rsidRPr="00124469">
        <w:rPr>
          <w:rFonts w:ascii="GHEA Grapalat" w:hAnsi="GHEA Grapalat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124469">
        <w:rPr>
          <w:rFonts w:ascii="Cambria Math" w:eastAsia="MS Mincho" w:hAnsi="Cambria Math" w:cs="Cambria Math"/>
          <w:lang w:val="hy-AM"/>
        </w:rPr>
        <w:t>․</w:t>
      </w:r>
      <w:r w:rsidRPr="00124469">
        <w:rPr>
          <w:rFonts w:ascii="GHEA Grapalat" w:hAnsi="GHEA Grapalat"/>
          <w:lang w:val="hy-AM"/>
        </w:rPr>
        <w:t xml:space="preserve"> սեպտեմբեր - ի                                                                                                                                       N  որոշման</w:t>
      </w:r>
    </w:p>
    <w:p w14:paraId="5DBD4522" w14:textId="77777777" w:rsidR="00E95D01" w:rsidRPr="00124469" w:rsidRDefault="00E95D01" w:rsidP="00E95D01">
      <w:pPr>
        <w:jc w:val="right"/>
        <w:rPr>
          <w:rFonts w:ascii="GHEA Grapalat" w:hAnsi="GHEA Grapalat"/>
          <w:lang w:val="hy-AM"/>
        </w:rPr>
      </w:pPr>
    </w:p>
    <w:p w14:paraId="411218B2" w14:textId="77777777" w:rsidR="00E95D01" w:rsidRPr="00124469" w:rsidRDefault="00E95D01" w:rsidP="00E95D01">
      <w:pPr>
        <w:rPr>
          <w:rFonts w:ascii="GHEA Grapalat" w:hAnsi="GHEA Grapalat"/>
          <w:lang w:val="hy-AM"/>
        </w:rPr>
      </w:pPr>
    </w:p>
    <w:p w14:paraId="6E4A3B5B" w14:textId="77777777" w:rsidR="00E95D01" w:rsidRPr="00124469" w:rsidRDefault="00E95D01" w:rsidP="00E95D01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124469">
        <w:rPr>
          <w:rFonts w:ascii="GHEA Grapalat" w:hAnsi="GHEA Grapalat"/>
          <w:b/>
          <w:bCs/>
          <w:lang w:val="hy-AM"/>
        </w:rPr>
        <w:t>«ՀԱՅԱՍՏԱՆԻ ՀԱՆՐԱՊԵՏՈՒԹՅԱՆ ԱՐՄԱՎԻՐԻ ՄԱՐԶԻ</w:t>
      </w:r>
    </w:p>
    <w:p w14:paraId="30D3F1F8" w14:textId="4DB7FB90" w:rsidR="00E95D01" w:rsidRPr="00124469" w:rsidRDefault="00E95D01" w:rsidP="00E95D01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124469">
        <w:rPr>
          <w:rFonts w:ascii="GHEA Grapalat" w:hAnsi="GHEA Grapalat"/>
          <w:b/>
          <w:bCs/>
          <w:lang w:val="hy-AM"/>
        </w:rPr>
        <w:t xml:space="preserve">ՄԵԾԱՄՈՐ ՀԱՄԱՅՆՔԻ  ԱՐԳԱՎԱՆԴ  ԳՅՈՒՂԻ ՄԱՆԿԱՊԱՐՏԵԶ» ՀՈԱԿ    </w:t>
      </w:r>
    </w:p>
    <w:p w14:paraId="4DF67DC0" w14:textId="77777777" w:rsidR="00E95D01" w:rsidRPr="00124469" w:rsidRDefault="00E95D01" w:rsidP="00E95D01">
      <w:pPr>
        <w:spacing w:after="0" w:line="360" w:lineRule="auto"/>
        <w:ind w:left="360"/>
        <w:jc w:val="center"/>
        <w:rPr>
          <w:rFonts w:ascii="GHEA Grapalat" w:hAnsi="GHEA Grapalat"/>
          <w:color w:val="FF0000"/>
          <w:lang w:val="hy-AM"/>
        </w:rPr>
      </w:pPr>
    </w:p>
    <w:tbl>
      <w:tblPr>
        <w:tblStyle w:val="ac"/>
        <w:tblpPr w:leftFromText="180" w:rightFromText="180" w:vertAnchor="text" w:horzAnchor="page" w:tblpXSpec="center" w:tblpY="138"/>
        <w:tblW w:w="114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578"/>
        <w:gridCol w:w="2551"/>
        <w:gridCol w:w="1985"/>
        <w:gridCol w:w="1958"/>
        <w:gridCol w:w="992"/>
        <w:gridCol w:w="877"/>
      </w:tblGrid>
      <w:tr w:rsidR="00E95D01" w:rsidRPr="00124469" w14:paraId="6E4987AB" w14:textId="77777777" w:rsidTr="00124469">
        <w:trPr>
          <w:trHeight w:val="3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139C" w14:textId="77777777" w:rsidR="00E95D01" w:rsidRPr="00124469" w:rsidRDefault="00E95D01" w:rsidP="00A514B7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124469">
              <w:rPr>
                <w:rFonts w:ascii="GHEA Grapalat" w:hAnsi="GHEA Grapalat"/>
                <w:b/>
                <w:bCs/>
              </w:rPr>
              <w:t>N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E785" w14:textId="77777777" w:rsidR="00E95D01" w:rsidRPr="00124469" w:rsidRDefault="00E95D01" w:rsidP="00A514B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124469">
              <w:rPr>
                <w:rFonts w:ascii="GHEA Grapalat" w:hAnsi="GHEA Grapalat"/>
                <w:b/>
                <w:bCs/>
                <w:lang w:val="hy-AM"/>
              </w:rPr>
              <w:t>Ծնողի</w:t>
            </w:r>
          </w:p>
          <w:p w14:paraId="59E5945C" w14:textId="77777777" w:rsidR="00E95D01" w:rsidRPr="00124469" w:rsidRDefault="00E95D01" w:rsidP="00A514B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124469">
              <w:rPr>
                <w:rFonts w:ascii="GHEA Grapalat" w:hAnsi="GHEA Grapalat"/>
                <w:b/>
                <w:bCs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6C5B" w14:textId="77777777" w:rsidR="00E95D01" w:rsidRPr="00124469" w:rsidRDefault="00E95D01" w:rsidP="00A514B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124469">
              <w:rPr>
                <w:rFonts w:ascii="GHEA Grapalat" w:hAnsi="GHEA Grapalat"/>
                <w:b/>
                <w:bCs/>
                <w:lang w:val="hy-AM"/>
              </w:rPr>
              <w:t>Երեխայի</w:t>
            </w:r>
          </w:p>
          <w:p w14:paraId="683EBE37" w14:textId="77777777" w:rsidR="00E95D01" w:rsidRPr="00124469" w:rsidRDefault="00E95D01" w:rsidP="00A514B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124469">
              <w:rPr>
                <w:rFonts w:ascii="GHEA Grapalat" w:hAnsi="GHEA Grapalat"/>
                <w:b/>
                <w:bCs/>
                <w:lang w:val="hy-AM"/>
              </w:rPr>
              <w:t>ազգանուն-անուն-հայրանուն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380B" w14:textId="77777777" w:rsidR="00E95D01" w:rsidRPr="00124469" w:rsidRDefault="00E95D01" w:rsidP="00A514B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124469">
              <w:rPr>
                <w:rFonts w:ascii="GHEA Grapalat" w:hAnsi="GHEA Grapalat"/>
                <w:b/>
                <w:bCs/>
                <w:lang w:val="hy-AM"/>
              </w:rPr>
              <w:t>Հասցե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E5B3" w14:textId="77777777" w:rsidR="00E95D01" w:rsidRPr="00124469" w:rsidRDefault="00E95D01" w:rsidP="00A514B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124469">
              <w:rPr>
                <w:rFonts w:ascii="GHEA Grapalat" w:hAnsi="GHEA Grapalat"/>
                <w:b/>
                <w:bCs/>
                <w:lang w:val="hy-AM"/>
              </w:rPr>
              <w:t>Կարգավիճակ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C67C" w14:textId="77777777" w:rsidR="00E95D01" w:rsidRPr="00124469" w:rsidRDefault="00E95D01" w:rsidP="00A514B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124469">
              <w:rPr>
                <w:rFonts w:ascii="GHEA Grapalat" w:hAnsi="GHEA Grapalat"/>
                <w:b/>
                <w:bCs/>
                <w:lang w:val="hy-AM"/>
              </w:rPr>
              <w:t>Զեղչվող վարձավճարի չափ</w:t>
            </w:r>
          </w:p>
        </w:tc>
      </w:tr>
      <w:tr w:rsidR="00E95D01" w:rsidRPr="00124469" w14:paraId="60E15FBF" w14:textId="77777777" w:rsidTr="00124469">
        <w:trPr>
          <w:trHeight w:val="1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9872" w14:textId="77777777" w:rsidR="00E95D01" w:rsidRPr="00124469" w:rsidRDefault="00E95D01" w:rsidP="00A514B7">
            <w:pPr>
              <w:spacing w:line="240" w:lineRule="auto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017D" w14:textId="77777777" w:rsidR="00E95D01" w:rsidRPr="00124469" w:rsidRDefault="00E95D01" w:rsidP="00A514B7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FB77" w14:textId="77777777" w:rsidR="00E95D01" w:rsidRPr="00124469" w:rsidRDefault="00E95D01" w:rsidP="00A514B7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E304" w14:textId="77777777" w:rsidR="00E95D01" w:rsidRPr="00124469" w:rsidRDefault="00E95D01" w:rsidP="00A514B7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E1AD" w14:textId="77777777" w:rsidR="00E95D01" w:rsidRPr="00124469" w:rsidRDefault="00E95D01" w:rsidP="00A514B7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7FCA" w14:textId="77777777" w:rsidR="00E95D01" w:rsidRPr="00124469" w:rsidRDefault="00E95D01" w:rsidP="00A514B7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124469">
              <w:rPr>
                <w:rFonts w:ascii="GHEA Grapalat" w:hAnsi="GHEA Grapalat"/>
                <w:b/>
                <w:bCs/>
                <w:lang w:val="hy-AM"/>
              </w:rPr>
              <w:t>100</w:t>
            </w:r>
            <w:r w:rsidRPr="00124469">
              <w:rPr>
                <w:rFonts w:ascii="GHEA Grapalat" w:hAnsi="GHEA Grapalat"/>
                <w:b/>
                <w:bCs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4F57" w14:textId="77777777" w:rsidR="00E95D01" w:rsidRPr="00124469" w:rsidRDefault="00E95D01" w:rsidP="00A514B7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124469">
              <w:rPr>
                <w:rFonts w:ascii="GHEA Grapalat" w:hAnsi="GHEA Grapalat"/>
                <w:b/>
                <w:bCs/>
                <w:lang w:val="hy-AM"/>
              </w:rPr>
              <w:t>50</w:t>
            </w:r>
            <w:r w:rsidRPr="00124469">
              <w:rPr>
                <w:rFonts w:ascii="GHEA Grapalat" w:hAnsi="GHEA Grapalat"/>
                <w:b/>
                <w:bCs/>
              </w:rPr>
              <w:t>%</w:t>
            </w:r>
          </w:p>
        </w:tc>
      </w:tr>
      <w:tr w:rsidR="00E95D01" w:rsidRPr="00124469" w14:paraId="6B9FD893" w14:textId="77777777" w:rsidTr="00124469">
        <w:trPr>
          <w:trHeight w:val="8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037F" w14:textId="77777777" w:rsidR="00E95D01" w:rsidRPr="00124469" w:rsidRDefault="00E95D01" w:rsidP="00A514B7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EDA9" w14:textId="113858C3" w:rsidR="00E95D01" w:rsidRPr="00124469" w:rsidRDefault="00E95D01" w:rsidP="00A514B7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Հաջոյան Խուդրաթ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5405" w14:textId="6D08D9A8" w:rsidR="00E95D01" w:rsidRPr="00124469" w:rsidRDefault="00E95D01" w:rsidP="00A514B7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Խուդոյան Մաքսիմ Վալերի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25C0" w14:textId="0A83442F" w:rsidR="00E95D01" w:rsidRPr="00124469" w:rsidRDefault="00E95D01" w:rsidP="00A514B7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124469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124469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124469">
              <w:rPr>
                <w:rFonts w:ascii="GHEA Grapalat" w:eastAsia="MS Mincho" w:hAnsi="GHEA Grapalat" w:cs="MS Mincho"/>
                <w:lang w:val="hy-AM"/>
              </w:rPr>
              <w:t>Արգավանդ 8-րդ փ</w:t>
            </w:r>
            <w:r w:rsidRPr="00124469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124469">
              <w:rPr>
                <w:rFonts w:ascii="GHEA Grapalat" w:eastAsia="MS Mincho" w:hAnsi="GHEA Grapalat" w:cs="MS Mincho"/>
                <w:lang w:val="hy-AM"/>
              </w:rPr>
              <w:t>,</w:t>
            </w:r>
            <w:r w:rsidR="00124469" w:rsidRPr="00124469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  <w:r w:rsidRPr="00124469">
              <w:rPr>
                <w:rFonts w:ascii="GHEA Grapalat" w:eastAsia="MS Mincho" w:hAnsi="GHEA Grapalat" w:cs="MS Mincho"/>
                <w:lang w:val="hy-AM"/>
              </w:rPr>
              <w:t>67 տուն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F9BC" w14:textId="1C4BE0FC" w:rsidR="00E95D01" w:rsidRPr="00124469" w:rsidRDefault="00E95D01" w:rsidP="0012446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89F8" w14:textId="348CB842" w:rsidR="00E95D01" w:rsidRPr="00124469" w:rsidRDefault="00E95D01" w:rsidP="0012446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E5DB" w14:textId="77777777" w:rsidR="00E95D01" w:rsidRPr="00124469" w:rsidRDefault="00E95D01" w:rsidP="0012446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F30467" w:rsidRPr="00124469" w14:paraId="61F9ABF1" w14:textId="77777777" w:rsidTr="00124469">
        <w:trPr>
          <w:trHeight w:val="8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6D52" w14:textId="77777777" w:rsidR="00F30467" w:rsidRPr="00124469" w:rsidRDefault="00F30467" w:rsidP="00F30467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CE9C" w14:textId="49C5393F" w:rsidR="00F30467" w:rsidRPr="00124469" w:rsidRDefault="00F30467" w:rsidP="00F30467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Ավետիսյան Վարդուհի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1F33" w14:textId="45508CA1" w:rsidR="00F30467" w:rsidRPr="00124469" w:rsidRDefault="00F30467" w:rsidP="00F30467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Մարտիրոսյան Նարեկ  Մասիսի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A9EA" w14:textId="488DFF2D" w:rsidR="00F30467" w:rsidRPr="00124469" w:rsidRDefault="00F30467" w:rsidP="00F30467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124469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124469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124469">
              <w:rPr>
                <w:rFonts w:ascii="GHEA Grapalat" w:eastAsia="MS Mincho" w:hAnsi="GHEA Grapalat" w:cs="MS Mincho"/>
                <w:lang w:val="hy-AM"/>
              </w:rPr>
              <w:t xml:space="preserve"> Արգավանդ 8-րդ փ</w:t>
            </w:r>
            <w:r w:rsidRPr="00124469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124469">
              <w:rPr>
                <w:rFonts w:ascii="GHEA Grapalat" w:eastAsia="MS Mincho" w:hAnsi="GHEA Grapalat" w:cs="MS Mincho"/>
                <w:lang w:val="hy-AM"/>
              </w:rPr>
              <w:t>,</w:t>
            </w:r>
            <w:r w:rsidR="00124469" w:rsidRPr="00124469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  <w:r w:rsidRPr="00124469">
              <w:rPr>
                <w:rFonts w:ascii="GHEA Grapalat" w:eastAsia="MS Mincho" w:hAnsi="GHEA Grapalat" w:cs="MS Mincho"/>
                <w:lang w:val="hy-AM"/>
              </w:rPr>
              <w:t>23 տուն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4D4D" w14:textId="77782A26" w:rsidR="00F30467" w:rsidRPr="00124469" w:rsidRDefault="00F30467" w:rsidP="0012446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4DE6" w14:textId="57F5E0AD" w:rsidR="00F30467" w:rsidRPr="00124469" w:rsidRDefault="00F30467" w:rsidP="0012446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62F8" w14:textId="77777777" w:rsidR="00F30467" w:rsidRPr="00124469" w:rsidRDefault="00F30467" w:rsidP="0012446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E95D01" w:rsidRPr="00124469" w14:paraId="4FF36824" w14:textId="77777777" w:rsidTr="00124469">
        <w:trPr>
          <w:trHeight w:val="8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3350" w14:textId="77777777" w:rsidR="00E95D01" w:rsidRPr="00124469" w:rsidRDefault="00E95D01" w:rsidP="00A514B7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5A15" w14:textId="4F68BFC7" w:rsidR="00E95D01" w:rsidRPr="00124469" w:rsidRDefault="00F30467" w:rsidP="00A514B7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Խաչատրյան Անահիտ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9F30" w14:textId="45CE46E3" w:rsidR="00E95D01" w:rsidRPr="00124469" w:rsidRDefault="00F30467" w:rsidP="00A514B7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Ավետիսյան Սարգիս Սմբատի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B9D3" w14:textId="002BF324" w:rsidR="00E95D01" w:rsidRPr="00124469" w:rsidRDefault="00F30467" w:rsidP="00A514B7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124469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124469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124469">
              <w:rPr>
                <w:rFonts w:ascii="GHEA Grapalat" w:eastAsia="MS Mincho" w:hAnsi="GHEA Grapalat" w:cs="MS Mincho"/>
                <w:lang w:val="hy-AM"/>
              </w:rPr>
              <w:t xml:space="preserve"> Արգավանդ 6-րդ փ</w:t>
            </w:r>
            <w:r w:rsidRPr="00124469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124469">
              <w:rPr>
                <w:rFonts w:ascii="GHEA Grapalat" w:eastAsia="MS Mincho" w:hAnsi="GHEA Grapalat" w:cs="MS Mincho"/>
                <w:lang w:val="hy-AM"/>
              </w:rPr>
              <w:t>,1 տուն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8EC5" w14:textId="493A2027" w:rsidR="00E95D01" w:rsidRPr="00124469" w:rsidRDefault="00124469" w:rsidP="0012446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զ</w:t>
            </w:r>
            <w:r w:rsidR="00F30467" w:rsidRPr="00124469">
              <w:rPr>
                <w:rFonts w:ascii="GHEA Grapalat" w:hAnsi="GHEA Grapalat"/>
                <w:lang w:val="hy-AM"/>
              </w:rPr>
              <w:t>ոհված զինծառայողի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0178" w14:textId="2047895D" w:rsidR="00E95D01" w:rsidRPr="00124469" w:rsidRDefault="00F30467" w:rsidP="0012446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3F18" w14:textId="77777777" w:rsidR="00E95D01" w:rsidRPr="00124469" w:rsidRDefault="00E95D01" w:rsidP="0012446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1D6087" w:rsidRPr="00124469" w14:paraId="2A4B8665" w14:textId="77777777" w:rsidTr="00124469">
        <w:trPr>
          <w:trHeight w:val="8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7EE9" w14:textId="77777777" w:rsidR="001D6087" w:rsidRPr="00124469" w:rsidRDefault="001D6087" w:rsidP="00A514B7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14:paraId="5495E214" w14:textId="05ED904F" w:rsidR="001D6087" w:rsidRPr="00124469" w:rsidRDefault="001D6087" w:rsidP="001D6087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F342" w14:textId="1CCA202E" w:rsidR="001D6087" w:rsidRPr="00124469" w:rsidRDefault="001D6087" w:rsidP="00A514B7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Ատանով Զախար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E438" w14:textId="2440FCE9" w:rsidR="001D6087" w:rsidRPr="00124469" w:rsidRDefault="001D6087" w:rsidP="00A514B7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Ատանով Մարկ Զախար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2FDB" w14:textId="49E41852" w:rsidR="001D6087" w:rsidRPr="00124469" w:rsidRDefault="001D6087" w:rsidP="00A514B7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124469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124469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124469">
              <w:rPr>
                <w:rFonts w:ascii="GHEA Grapalat" w:eastAsia="MS Mincho" w:hAnsi="GHEA Grapalat" w:cs="MS Mincho"/>
                <w:lang w:val="hy-AM"/>
              </w:rPr>
              <w:t xml:space="preserve"> Արգավանդ 1-ին 1-ին նրբ</w:t>
            </w:r>
            <w:r w:rsidRPr="00124469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124469">
              <w:rPr>
                <w:rFonts w:ascii="GHEA Grapalat" w:eastAsia="MS Mincho" w:hAnsi="GHEA Grapalat" w:cs="MS Mincho"/>
                <w:lang w:val="hy-AM"/>
              </w:rPr>
              <w:t xml:space="preserve"> փ</w:t>
            </w:r>
            <w:r w:rsidRPr="00124469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124469">
              <w:rPr>
                <w:rFonts w:ascii="GHEA Grapalat" w:eastAsia="MS Mincho" w:hAnsi="GHEA Grapalat" w:cs="MS Mincho"/>
                <w:lang w:val="hy-AM"/>
              </w:rPr>
              <w:t>,34 տուն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B39C" w14:textId="49C044AF" w:rsidR="001D6087" w:rsidRPr="00124469" w:rsidRDefault="001D6087" w:rsidP="0012446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 xml:space="preserve">երեք և ավել </w:t>
            </w:r>
            <w:r w:rsidR="00124469" w:rsidRPr="00124469">
              <w:rPr>
                <w:rFonts w:ascii="GHEA Grapalat" w:hAnsi="GHEA Grapalat"/>
                <w:lang w:val="hy-AM"/>
              </w:rPr>
              <w:t>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3359" w14:textId="77777777" w:rsidR="001D6087" w:rsidRPr="00124469" w:rsidRDefault="001D6087" w:rsidP="0012446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C8B4" w14:textId="1BE5D827" w:rsidR="001D6087" w:rsidRPr="00124469" w:rsidRDefault="001D6087" w:rsidP="0012446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3500</w:t>
            </w:r>
          </w:p>
        </w:tc>
      </w:tr>
      <w:tr w:rsidR="001D6087" w:rsidRPr="00124469" w14:paraId="3B9CB58C" w14:textId="77777777" w:rsidTr="00124469">
        <w:trPr>
          <w:trHeight w:val="8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7C53" w14:textId="05C5CF04" w:rsidR="001D6087" w:rsidRPr="00124469" w:rsidRDefault="001D6087" w:rsidP="001D6087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2B10" w14:textId="291B9720" w:rsidR="001D6087" w:rsidRPr="00124469" w:rsidRDefault="001D6087" w:rsidP="001D6087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Ատանով Զախար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AD0D" w14:textId="034E05EE" w:rsidR="001D6087" w:rsidRPr="00124469" w:rsidRDefault="001D6087" w:rsidP="001D6087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Ատանով Մարինա Զախար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93F5" w14:textId="5C0AB3D5" w:rsidR="001D6087" w:rsidRPr="00124469" w:rsidRDefault="001D6087" w:rsidP="001D6087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124469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124469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124469">
              <w:rPr>
                <w:rFonts w:ascii="GHEA Grapalat" w:eastAsia="MS Mincho" w:hAnsi="GHEA Grapalat" w:cs="MS Mincho"/>
                <w:lang w:val="hy-AM"/>
              </w:rPr>
              <w:t xml:space="preserve"> Արգավանդ 1-ին 1-ին նրբ</w:t>
            </w:r>
            <w:r w:rsidRPr="00124469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124469">
              <w:rPr>
                <w:rFonts w:ascii="GHEA Grapalat" w:eastAsia="MS Mincho" w:hAnsi="GHEA Grapalat" w:cs="MS Mincho"/>
                <w:lang w:val="hy-AM"/>
              </w:rPr>
              <w:t xml:space="preserve"> փ</w:t>
            </w:r>
            <w:r w:rsidRPr="00124469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124469">
              <w:rPr>
                <w:rFonts w:ascii="GHEA Grapalat" w:eastAsia="MS Mincho" w:hAnsi="GHEA Grapalat" w:cs="MS Mincho"/>
                <w:lang w:val="hy-AM"/>
              </w:rPr>
              <w:t>,34 տուն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D561" w14:textId="2CAEB87A" w:rsidR="001D6087" w:rsidRPr="00124469" w:rsidRDefault="001D6087" w:rsidP="0012446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երեք և ավել</w:t>
            </w:r>
            <w:r w:rsidR="00124469" w:rsidRPr="00124469">
              <w:rPr>
                <w:rFonts w:ascii="GHEA Grapalat" w:hAnsi="GHEA Grapalat"/>
                <w:lang w:val="hy-AM"/>
              </w:rPr>
              <w:t>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A6A1" w14:textId="77777777" w:rsidR="001D6087" w:rsidRPr="00124469" w:rsidRDefault="001D6087" w:rsidP="0012446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57C3" w14:textId="0BA2CDA1" w:rsidR="001D6087" w:rsidRPr="00124469" w:rsidRDefault="001D6087" w:rsidP="0012446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24469">
              <w:rPr>
                <w:rFonts w:ascii="GHEA Grapalat" w:hAnsi="GHEA Grapalat"/>
                <w:lang w:val="hy-AM"/>
              </w:rPr>
              <w:t>3500</w:t>
            </w:r>
          </w:p>
        </w:tc>
      </w:tr>
      <w:tr w:rsidR="00E95D01" w:rsidRPr="00124469" w14:paraId="1DE6A529" w14:textId="77777777" w:rsidTr="00124469">
        <w:trPr>
          <w:trHeight w:val="534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009F" w14:textId="77777777" w:rsidR="00E95D01" w:rsidRPr="00124469" w:rsidRDefault="00E95D01" w:rsidP="00A514B7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124469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C1E8" w14:textId="77777777" w:rsidR="00E95D01" w:rsidRPr="00124469" w:rsidRDefault="00E95D01" w:rsidP="00A514B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124469">
              <w:rPr>
                <w:rFonts w:ascii="GHEA Grapalat" w:hAnsi="GHEA Grapalat"/>
                <w:b/>
                <w:bCs/>
                <w:lang w:val="hy-AM"/>
              </w:rPr>
              <w:t>21000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BB92" w14:textId="6807E966" w:rsidR="00E95D01" w:rsidRPr="00124469" w:rsidRDefault="001D6087" w:rsidP="00A514B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124469">
              <w:rPr>
                <w:rFonts w:ascii="GHEA Grapalat" w:hAnsi="GHEA Grapalat"/>
                <w:b/>
                <w:bCs/>
                <w:lang w:val="hy-AM"/>
              </w:rPr>
              <w:t>7000</w:t>
            </w:r>
          </w:p>
        </w:tc>
      </w:tr>
      <w:tr w:rsidR="00E95D01" w:rsidRPr="00124469" w14:paraId="61119838" w14:textId="77777777" w:rsidTr="00124469">
        <w:trPr>
          <w:trHeight w:val="534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D68F" w14:textId="77777777" w:rsidR="00E95D01" w:rsidRPr="00124469" w:rsidRDefault="00E95D01" w:rsidP="00A514B7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124469">
              <w:rPr>
                <w:rFonts w:ascii="GHEA Grapalat" w:hAnsi="GHEA Grapalat"/>
                <w:b/>
                <w:bCs/>
                <w:lang w:val="hy-AM"/>
              </w:rPr>
              <w:t>Ընդհանուր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FC6D" w14:textId="01DBBDC2" w:rsidR="00E95D01" w:rsidRPr="00124469" w:rsidRDefault="00E95D01" w:rsidP="00A514B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124469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="001D6087" w:rsidRPr="00124469">
              <w:rPr>
                <w:rFonts w:ascii="GHEA Grapalat" w:hAnsi="GHEA Grapalat"/>
                <w:b/>
                <w:bCs/>
                <w:lang w:val="hy-AM"/>
              </w:rPr>
              <w:t>8</w:t>
            </w:r>
            <w:r w:rsidRPr="00124469">
              <w:rPr>
                <w:rFonts w:ascii="GHEA Grapalat" w:hAnsi="GHEA Grapalat"/>
                <w:b/>
                <w:bCs/>
                <w:lang w:val="hy-AM"/>
              </w:rPr>
              <w:t>000</w:t>
            </w:r>
          </w:p>
        </w:tc>
      </w:tr>
    </w:tbl>
    <w:p w14:paraId="7B098624" w14:textId="77777777" w:rsidR="00E95D01" w:rsidRPr="00124469" w:rsidRDefault="00E95D01" w:rsidP="00E95D01">
      <w:pPr>
        <w:rPr>
          <w:rFonts w:ascii="GHEA Grapalat" w:hAnsi="GHEA Grapalat"/>
        </w:rPr>
      </w:pPr>
    </w:p>
    <w:p w14:paraId="376BFF33" w14:textId="77777777" w:rsidR="00E95D01" w:rsidRPr="00124469" w:rsidRDefault="00E95D01" w:rsidP="00E95D01">
      <w:pPr>
        <w:rPr>
          <w:rFonts w:ascii="GHEA Grapalat" w:hAnsi="GHEA Grapalat"/>
        </w:rPr>
      </w:pPr>
    </w:p>
    <w:p w14:paraId="452A2590" w14:textId="77777777" w:rsidR="00E95D01" w:rsidRPr="00124469" w:rsidRDefault="00E95D01" w:rsidP="00E95D01">
      <w:pPr>
        <w:rPr>
          <w:rFonts w:ascii="GHEA Grapalat" w:hAnsi="GHEA Grapalat"/>
        </w:rPr>
      </w:pPr>
    </w:p>
    <w:p w14:paraId="7CEFDD93" w14:textId="77777777" w:rsidR="00E95D01" w:rsidRPr="00124469" w:rsidRDefault="00E95D01" w:rsidP="00E95D01">
      <w:pPr>
        <w:tabs>
          <w:tab w:val="left" w:pos="0"/>
        </w:tabs>
        <w:rPr>
          <w:rFonts w:ascii="GHEA Grapalat" w:hAnsi="GHEA Grapalat"/>
          <w:b/>
          <w:bCs/>
          <w:lang w:val="hy-AM"/>
        </w:rPr>
      </w:pPr>
    </w:p>
    <w:p w14:paraId="19144F8F" w14:textId="77777777" w:rsidR="00E95D01" w:rsidRPr="00124469" w:rsidRDefault="00E95D01" w:rsidP="00E95D01">
      <w:pPr>
        <w:rPr>
          <w:rFonts w:ascii="GHEA Grapalat" w:hAnsi="GHEA Grapalat"/>
          <w:b/>
          <w:bCs/>
          <w:lang w:val="hy-AM"/>
        </w:rPr>
      </w:pPr>
      <w:r w:rsidRPr="00124469">
        <w:rPr>
          <w:rFonts w:ascii="GHEA Grapalat" w:hAnsi="GHEA Grapalat"/>
          <w:b/>
          <w:bCs/>
          <w:lang w:val="hy-AM"/>
        </w:rPr>
        <w:t>Աշխատակազմի  քարտուղար                                                  Մ</w:t>
      </w:r>
      <w:r w:rsidRPr="00124469">
        <w:rPr>
          <w:rFonts w:ascii="Cambria Math" w:eastAsia="MS Mincho" w:hAnsi="Cambria Math" w:cs="Cambria Math"/>
          <w:b/>
          <w:bCs/>
          <w:lang w:val="hy-AM"/>
        </w:rPr>
        <w:t>․</w:t>
      </w:r>
      <w:r w:rsidRPr="00124469">
        <w:rPr>
          <w:rFonts w:ascii="GHEA Grapalat" w:hAnsi="GHEA Grapalat"/>
          <w:b/>
          <w:bCs/>
          <w:lang w:val="hy-AM"/>
        </w:rPr>
        <w:t xml:space="preserve"> Հովհաննիսյան</w:t>
      </w:r>
    </w:p>
    <w:p w14:paraId="3B3CDDDE" w14:textId="77777777" w:rsidR="00E95D01" w:rsidRPr="00124469" w:rsidRDefault="00E95D01" w:rsidP="00E95D01">
      <w:pPr>
        <w:rPr>
          <w:rFonts w:ascii="GHEA Grapalat" w:hAnsi="GHEA Grapalat"/>
          <w:b/>
          <w:bCs/>
          <w:lang w:val="hy-AM"/>
        </w:rPr>
      </w:pPr>
    </w:p>
    <w:p w14:paraId="2A933E9C" w14:textId="77777777" w:rsidR="00567A63" w:rsidRDefault="00567A63"/>
    <w:sectPr w:rsidR="0056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7CE"/>
    <w:rsid w:val="000323CA"/>
    <w:rsid w:val="00124469"/>
    <w:rsid w:val="001D6087"/>
    <w:rsid w:val="00461E70"/>
    <w:rsid w:val="00567A63"/>
    <w:rsid w:val="00612CBB"/>
    <w:rsid w:val="009B5460"/>
    <w:rsid w:val="009E5522"/>
    <w:rsid w:val="00AF0DF7"/>
    <w:rsid w:val="00D437CE"/>
    <w:rsid w:val="00E95D01"/>
    <w:rsid w:val="00F21764"/>
    <w:rsid w:val="00F3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9A29"/>
  <w15:chartTrackingRefBased/>
  <w15:docId w15:val="{7DC77609-8F29-4183-A5C8-0DF4B3F1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D0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43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7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7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3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37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37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37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37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37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37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37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3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3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3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3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37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37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37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3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37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37C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95D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KGMS1</dc:creator>
  <cp:keywords/>
  <dc:description/>
  <cp:lastModifiedBy>User</cp:lastModifiedBy>
  <cp:revision>5</cp:revision>
  <dcterms:created xsi:type="dcterms:W3CDTF">2025-09-16T11:33:00Z</dcterms:created>
  <dcterms:modified xsi:type="dcterms:W3CDTF">2025-09-17T12:43:00Z</dcterms:modified>
</cp:coreProperties>
</file>