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99CD" w14:textId="77777777" w:rsidR="00D137FF" w:rsidRPr="005F13F2" w:rsidRDefault="00D137FF" w:rsidP="00D137FF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5E173ED6" w14:textId="22B2686A" w:rsidR="00D137FF" w:rsidRDefault="00D137FF" w:rsidP="00D137FF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2026թ</w:t>
      </w:r>
      <w:r w:rsidRPr="005F13F2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5A1397">
        <w:rPr>
          <w:rFonts w:ascii="GHEA Grapalat" w:hAnsi="GHEA Grapalat"/>
          <w:b/>
          <w:bCs/>
          <w:sz w:val="20"/>
          <w:szCs w:val="20"/>
          <w:lang w:val="hy-AM"/>
        </w:rPr>
        <w:t xml:space="preserve">փետրվարի 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75165C5A" w14:textId="77777777" w:rsidR="00D137FF" w:rsidRPr="000A167B" w:rsidRDefault="00D137FF" w:rsidP="00D137FF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7EF35A66" w14:textId="77777777" w:rsidR="00D137FF" w:rsidRPr="000A167B" w:rsidRDefault="00D137FF" w:rsidP="00D137F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A167B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ԱՐՄԱՎԻՐԻ ՄԱՐԶԻ</w:t>
      </w:r>
    </w:p>
    <w:p w14:paraId="58DFFD34" w14:textId="77777777" w:rsidR="00D137FF" w:rsidRPr="000A167B" w:rsidRDefault="00D137FF" w:rsidP="00D137F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A167B">
        <w:rPr>
          <w:rFonts w:ascii="GHEA Grapalat" w:hAnsi="GHEA Grapalat"/>
          <w:b/>
          <w:bCs/>
          <w:sz w:val="24"/>
          <w:szCs w:val="24"/>
          <w:lang w:val="hy-AM"/>
        </w:rPr>
        <w:t xml:space="preserve">ՄԵԾԱՄՈՐ ՀԱՄԱՅՆՔԻ ՆՈՐ ԱՐՏԱԳԵՐՍ ԳՅՈՒՂԻ ՄԱՆԿԱՊԱՐՏԵԶ» ՀՈԱԿ    </w:t>
      </w:r>
    </w:p>
    <w:p w14:paraId="2401A15D" w14:textId="77777777" w:rsidR="00D137FF" w:rsidRPr="000A167B" w:rsidRDefault="00D137FF" w:rsidP="00D137FF">
      <w:pPr>
        <w:spacing w:after="0" w:line="360" w:lineRule="auto"/>
        <w:ind w:left="360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tbl>
      <w:tblPr>
        <w:tblStyle w:val="a3"/>
        <w:tblpPr w:leftFromText="180" w:rightFromText="180" w:vertAnchor="text" w:horzAnchor="page" w:tblpXSpec="center" w:tblpY="138"/>
        <w:tblW w:w="11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5"/>
        <w:gridCol w:w="3118"/>
        <w:gridCol w:w="1985"/>
        <w:gridCol w:w="1701"/>
        <w:gridCol w:w="992"/>
        <w:gridCol w:w="851"/>
      </w:tblGrid>
      <w:tr w:rsidR="00D137FF" w:rsidRPr="000A167B" w14:paraId="563ADBFA" w14:textId="77777777" w:rsidTr="00D137FF">
        <w:trPr>
          <w:trHeight w:val="322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2EB8" w14:textId="77777777" w:rsidR="00D137FF" w:rsidRPr="000A167B" w:rsidRDefault="00D13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430E" w14:textId="77777777" w:rsidR="00D137FF" w:rsidRPr="000A167B" w:rsidRDefault="00D13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Ծնողի</w:t>
            </w:r>
          </w:p>
          <w:p w14:paraId="362A2D74" w14:textId="77777777" w:rsidR="00D137FF" w:rsidRPr="000A167B" w:rsidRDefault="00D13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BEB" w14:textId="77777777" w:rsidR="00D137FF" w:rsidRPr="000A167B" w:rsidRDefault="00D13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Երեխայի</w:t>
            </w:r>
          </w:p>
          <w:p w14:paraId="2DEA7982" w14:textId="77777777" w:rsidR="00D137FF" w:rsidRPr="000A167B" w:rsidRDefault="00D13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ազգանուն-անուն-հայրանուն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407A" w14:textId="77777777" w:rsidR="00D137FF" w:rsidRPr="000A167B" w:rsidRDefault="00D13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5067" w14:textId="77777777" w:rsidR="00D137FF" w:rsidRPr="000A167B" w:rsidRDefault="00D13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Կարգավիճակ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4F37" w14:textId="77777777" w:rsidR="00D137FF" w:rsidRPr="000A167B" w:rsidRDefault="00D13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Զեղչվող վարձավճարի չափ</w:t>
            </w:r>
          </w:p>
        </w:tc>
      </w:tr>
      <w:tr w:rsidR="00D137FF" w:rsidRPr="000A167B" w14:paraId="00411234" w14:textId="77777777" w:rsidTr="00D137FF">
        <w:trPr>
          <w:trHeight w:val="16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EE59" w14:textId="77777777" w:rsidR="00D137FF" w:rsidRPr="000A167B" w:rsidRDefault="00D137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8EB9" w14:textId="77777777" w:rsidR="00D137FF" w:rsidRPr="000A167B" w:rsidRDefault="00D137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0022" w14:textId="77777777" w:rsidR="00D137FF" w:rsidRPr="000A167B" w:rsidRDefault="00D137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09A5" w14:textId="77777777" w:rsidR="00D137FF" w:rsidRPr="000A167B" w:rsidRDefault="00D137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CAFE" w14:textId="77777777" w:rsidR="00D137FF" w:rsidRPr="000A167B" w:rsidRDefault="00D137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5A20" w14:textId="77777777" w:rsidR="00D137FF" w:rsidRPr="000A167B" w:rsidRDefault="00D137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100</w:t>
            </w:r>
            <w:r w:rsidRPr="000A167B">
              <w:rPr>
                <w:rFonts w:ascii="GHEA Grapalat" w:hAnsi="GHEA Grapalat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4E06" w14:textId="77777777" w:rsidR="00D137FF" w:rsidRPr="000A167B" w:rsidRDefault="00D137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50</w:t>
            </w:r>
            <w:r w:rsidRPr="000A167B">
              <w:rPr>
                <w:rFonts w:ascii="GHEA Grapalat" w:hAnsi="GHEA Grapalat"/>
                <w:b/>
                <w:bCs/>
                <w:sz w:val="24"/>
                <w:szCs w:val="24"/>
              </w:rPr>
              <w:t>%</w:t>
            </w:r>
          </w:p>
        </w:tc>
      </w:tr>
      <w:tr w:rsidR="00D137FF" w:rsidRPr="000A167B" w14:paraId="24C1A5F5" w14:textId="77777777" w:rsidTr="00D137FF">
        <w:trPr>
          <w:trHeight w:val="54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F615" w14:textId="77777777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F61" w14:textId="6CC40727" w:rsidR="00D137FF" w:rsidRPr="000A167B" w:rsidRDefault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Խաչատրյան Վահե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5BE" w14:textId="2AAD1FFF" w:rsidR="00D137FF" w:rsidRPr="000A167B" w:rsidRDefault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Խաչատրյան Դանիել Վահեի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4B21" w14:textId="27D8E09D" w:rsidR="00D137FF" w:rsidRPr="000A167B" w:rsidRDefault="00D137FF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Նոր Արտագերս 2 փ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14 տ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1A69" w14:textId="4CF1EC32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DDC" w14:textId="6AC16E14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A75" w14:textId="77777777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137FF" w:rsidRPr="000A167B" w14:paraId="10F31697" w14:textId="77777777" w:rsidTr="00D137FF">
        <w:trPr>
          <w:trHeight w:val="54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7E79" w14:textId="77777777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B2F6" w14:textId="6C780FF0" w:rsidR="00D137FF" w:rsidRPr="000A167B" w:rsidRDefault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Բարսեղյան Ասլի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5A64" w14:textId="610257F8" w:rsidR="00D137FF" w:rsidRPr="000A167B" w:rsidRDefault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Ավետիսյան Նարե Գարեգինի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6BB3" w14:textId="016C9EF9" w:rsidR="00D137FF" w:rsidRPr="000A167B" w:rsidRDefault="00D137FF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Նոր Արտագերս 1 փ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31 տ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C70" w14:textId="08F354C7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նպաստառու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072F" w14:textId="7C4D4C93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F64" w14:textId="77777777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137FF" w:rsidRPr="000A167B" w14:paraId="2CA8529B" w14:textId="77777777" w:rsidTr="00D137FF">
        <w:trPr>
          <w:trHeight w:val="54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485D" w14:textId="77777777" w:rsidR="00D137FF" w:rsidRPr="000A167B" w:rsidRDefault="00D137FF" w:rsidP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09C0" w14:textId="6C82E5E7" w:rsidR="00D137FF" w:rsidRPr="000A167B" w:rsidRDefault="00D137FF" w:rsidP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Դանիելյան Նարինե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EF27" w14:textId="70424947" w:rsidR="00D137FF" w:rsidRPr="000A167B" w:rsidRDefault="00D137FF" w:rsidP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Մխիթարյան Միլա Գրիգորի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44B" w14:textId="16F76A65" w:rsidR="00D137FF" w:rsidRPr="000A167B" w:rsidRDefault="00D137FF" w:rsidP="00D137FF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Նոր Արտագերս 2 փ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5 տ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D504" w14:textId="0CD27C56" w:rsidR="00D137FF" w:rsidRPr="000A167B" w:rsidRDefault="00D137FF" w:rsidP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նպաստառու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D724" w14:textId="01F8A532" w:rsidR="00D137FF" w:rsidRPr="000A167B" w:rsidRDefault="00D137FF" w:rsidP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4E02" w14:textId="77777777" w:rsidR="00D137FF" w:rsidRPr="000A167B" w:rsidRDefault="00D137FF" w:rsidP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137FF" w:rsidRPr="000A167B" w14:paraId="3F4DC4D5" w14:textId="77777777" w:rsidTr="00D137FF">
        <w:trPr>
          <w:trHeight w:val="54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E0C5" w14:textId="77777777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C4F3" w14:textId="137276A3" w:rsidR="00D137FF" w:rsidRPr="000A167B" w:rsidRDefault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Մեսրոպյան Ստելլա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80E3" w14:textId="36A3225C" w:rsidR="00D137FF" w:rsidRPr="000A167B" w:rsidRDefault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Ներսիսյան Սիլվի Ռոմանի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970" w14:textId="5F055CE5" w:rsidR="00D137FF" w:rsidRPr="000A167B" w:rsidRDefault="00D137FF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Նոր Արտագերս 2 փ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0A167B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7 տ</w:t>
            </w:r>
            <w:r w:rsidRPr="000A167B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67A4" w14:textId="68B643DA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միակողմանի ծնողազուրկ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ABE8" w14:textId="74237A5B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DF5D" w14:textId="454835C0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3500</w:t>
            </w:r>
          </w:p>
        </w:tc>
      </w:tr>
      <w:tr w:rsidR="00D137FF" w:rsidRPr="000A167B" w14:paraId="4ED53EF2" w14:textId="77777777" w:rsidTr="00D137FF">
        <w:trPr>
          <w:trHeight w:val="545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F540" w14:textId="77777777" w:rsidR="00D137FF" w:rsidRPr="000A167B" w:rsidRDefault="00D137F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51DE" w14:textId="2B01EE31" w:rsidR="00D137FF" w:rsidRPr="000A167B" w:rsidRDefault="00D137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5A4" w14:textId="6405861A" w:rsidR="00D137FF" w:rsidRPr="000A167B" w:rsidRDefault="00D137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sz w:val="24"/>
                <w:szCs w:val="24"/>
                <w:lang w:val="hy-AM"/>
              </w:rPr>
              <w:t>3500</w:t>
            </w:r>
          </w:p>
        </w:tc>
      </w:tr>
      <w:tr w:rsidR="00D137FF" w:rsidRPr="000A167B" w14:paraId="7F191686" w14:textId="77777777" w:rsidTr="00D137FF">
        <w:trPr>
          <w:trHeight w:val="545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B6DC" w14:textId="77777777" w:rsidR="00D137FF" w:rsidRPr="000A167B" w:rsidRDefault="00D137F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3CE" w14:textId="73444017" w:rsidR="00D137FF" w:rsidRPr="000A167B" w:rsidRDefault="00D137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A167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24500</w:t>
            </w:r>
          </w:p>
        </w:tc>
      </w:tr>
    </w:tbl>
    <w:p w14:paraId="00821A14" w14:textId="77777777" w:rsidR="00D137FF" w:rsidRDefault="00D137FF" w:rsidP="00D137FF">
      <w:pPr>
        <w:rPr>
          <w:rFonts w:ascii="GHEA Grapalat" w:hAnsi="GHEA Grapalat"/>
          <w:sz w:val="24"/>
          <w:szCs w:val="24"/>
        </w:rPr>
      </w:pPr>
    </w:p>
    <w:p w14:paraId="1A2F2D70" w14:textId="77777777" w:rsidR="00D137FF" w:rsidRDefault="00D137FF" w:rsidP="00D137FF">
      <w:pPr>
        <w:rPr>
          <w:rFonts w:ascii="GHEA Grapalat" w:hAnsi="GHEA Grapalat"/>
          <w:sz w:val="24"/>
          <w:szCs w:val="24"/>
        </w:rPr>
      </w:pPr>
    </w:p>
    <w:p w14:paraId="73E1558D" w14:textId="77777777" w:rsidR="005A1397" w:rsidRPr="005F13F2" w:rsidRDefault="005A1397" w:rsidP="005A1397">
      <w:pPr>
        <w:spacing w:after="0"/>
        <w:rPr>
          <w:rFonts w:ascii="GHEA Grapalat" w:hAnsi="GHEA Grapalat"/>
          <w:sz w:val="24"/>
          <w:szCs w:val="24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5F13F2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Հովհաննիսյան</w:t>
      </w:r>
    </w:p>
    <w:p w14:paraId="5D7DEF19" w14:textId="443FE829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76"/>
    <w:rsid w:val="000A167B"/>
    <w:rsid w:val="00491976"/>
    <w:rsid w:val="005A1397"/>
    <w:rsid w:val="006C0B77"/>
    <w:rsid w:val="008242FF"/>
    <w:rsid w:val="00870751"/>
    <w:rsid w:val="00922C48"/>
    <w:rsid w:val="00B915B7"/>
    <w:rsid w:val="00D137FF"/>
    <w:rsid w:val="00EA59DF"/>
    <w:rsid w:val="00EE4070"/>
    <w:rsid w:val="00F12C76"/>
    <w:rsid w:val="00F5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73C1"/>
  <w15:chartTrackingRefBased/>
  <w15:docId w15:val="{67BB4EBF-958E-466F-816A-B6801C72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FF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7FF"/>
    <w:pPr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2026-02-17T11:55:00Z</dcterms:created>
  <dcterms:modified xsi:type="dcterms:W3CDTF">2026-02-18T11:54:00Z</dcterms:modified>
</cp:coreProperties>
</file>